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0B03" w14:textId="77777777" w:rsidR="009B26C5" w:rsidRDefault="009B26C5" w:rsidP="00D83E45">
      <w:pPr>
        <w:pStyle w:val="Heading3"/>
        <w:ind w:right="-540"/>
        <w:rPr>
          <w:rFonts w:ascii="Times New Roman" w:hAnsi="Times New Roman"/>
          <w:bCs/>
        </w:rPr>
      </w:pPr>
    </w:p>
    <w:p w14:paraId="26CF4B7B" w14:textId="77777777" w:rsidR="00D83E45" w:rsidRPr="00BE460C" w:rsidRDefault="00D83E45" w:rsidP="00D83E45">
      <w:pPr>
        <w:pStyle w:val="Heading3"/>
        <w:ind w:right="-540"/>
        <w:rPr>
          <w:rFonts w:ascii="Times New Roman" w:hAnsi="Times New Roman"/>
          <w:bCs/>
          <w:u w:val="single"/>
        </w:rPr>
      </w:pPr>
      <w:r w:rsidRPr="00BE460C">
        <w:rPr>
          <w:rFonts w:ascii="Times New Roman" w:hAnsi="Times New Roman"/>
          <w:bCs/>
        </w:rPr>
        <w:t>UNIFORM AND PERSONAL APPEARANCE CODE</w:t>
      </w:r>
    </w:p>
    <w:p w14:paraId="798F7BE8" w14:textId="77777777" w:rsidR="00D83E45" w:rsidRPr="00BE460C" w:rsidRDefault="00D83E45" w:rsidP="00D83E45">
      <w:pPr>
        <w:ind w:right="-540"/>
      </w:pPr>
    </w:p>
    <w:p w14:paraId="10916566" w14:textId="77777777" w:rsidR="00D83E45" w:rsidRPr="00DD571F" w:rsidRDefault="00DD571F" w:rsidP="00D83E45">
      <w:pPr>
        <w:pStyle w:val="Heading4"/>
        <w:ind w:right="-540"/>
        <w:rPr>
          <w:rFonts w:ascii="Times New Roman" w:hAnsi="Times New Roman"/>
          <w:u w:val="none"/>
        </w:rPr>
      </w:pPr>
      <w:r>
        <w:rPr>
          <w:rFonts w:ascii="Times New Roman" w:hAnsi="Times New Roman"/>
          <w:u w:val="none"/>
        </w:rPr>
        <w:t>UNIFORM</w:t>
      </w:r>
    </w:p>
    <w:p w14:paraId="34EBC61C" w14:textId="77777777" w:rsidR="00D83E45" w:rsidRPr="00BE460C" w:rsidRDefault="00D83E45" w:rsidP="00D83E45">
      <w:pPr>
        <w:pStyle w:val="Heading8"/>
        <w:ind w:right="-540"/>
        <w:rPr>
          <w:b/>
        </w:rPr>
      </w:pPr>
      <w:r w:rsidRPr="00BE460C">
        <w:rPr>
          <w:b/>
        </w:rPr>
        <w:t>General</w:t>
      </w:r>
    </w:p>
    <w:p w14:paraId="541BE1A9" w14:textId="77777777" w:rsidR="00D83E45" w:rsidRPr="00BE460C" w:rsidRDefault="00D83E45" w:rsidP="00D83E45">
      <w:pPr>
        <w:ind w:right="-540"/>
        <w:rPr>
          <w:i/>
        </w:rPr>
      </w:pPr>
    </w:p>
    <w:p w14:paraId="4CACE0CB" w14:textId="77777777" w:rsidR="00D83E45" w:rsidRPr="00BE460C" w:rsidRDefault="00D83E45" w:rsidP="00D83E45">
      <w:pPr>
        <w:ind w:right="-540"/>
      </w:pPr>
      <w:r w:rsidRPr="00BE460C">
        <w:t>All pupils must conform to the following rules and guidelines: -</w:t>
      </w:r>
    </w:p>
    <w:p w14:paraId="1F38A1C4" w14:textId="77777777" w:rsidR="00D83E45" w:rsidRPr="00BE460C" w:rsidRDefault="00D83E45" w:rsidP="00D83E45">
      <w:pPr>
        <w:ind w:right="-540"/>
      </w:pPr>
    </w:p>
    <w:p w14:paraId="5AA2A3C2" w14:textId="77777777" w:rsidR="00D83E45" w:rsidRPr="00BE460C" w:rsidRDefault="00D83E45" w:rsidP="00D83E45">
      <w:pPr>
        <w:numPr>
          <w:ilvl w:val="0"/>
          <w:numId w:val="1"/>
        </w:numPr>
        <w:ind w:right="-540"/>
        <w:rPr>
          <w:bCs/>
        </w:rPr>
      </w:pPr>
      <w:r w:rsidRPr="00BE460C">
        <w:rPr>
          <w:bCs/>
        </w:rPr>
        <w:t xml:space="preserve">A </w:t>
      </w:r>
      <w:proofErr w:type="gramStart"/>
      <w:r w:rsidRPr="00BE460C">
        <w:rPr>
          <w:bCs/>
        </w:rPr>
        <w:t>navy blue</w:t>
      </w:r>
      <w:proofErr w:type="gramEnd"/>
      <w:r w:rsidRPr="00BE460C">
        <w:rPr>
          <w:bCs/>
        </w:rPr>
        <w:t xml:space="preserve"> blazer with the school badge, available from School stockists, must be worn at all times</w:t>
      </w:r>
      <w:r w:rsidR="004E44FE">
        <w:rPr>
          <w:bCs/>
        </w:rPr>
        <w:t xml:space="preserve">. </w:t>
      </w:r>
      <w:r w:rsidRPr="00BE460C">
        <w:rPr>
          <w:bCs/>
        </w:rPr>
        <w:t xml:space="preserve"> </w:t>
      </w:r>
    </w:p>
    <w:p w14:paraId="2C71353A" w14:textId="77777777" w:rsidR="00D83E45" w:rsidRPr="00BE460C" w:rsidRDefault="00D83E45" w:rsidP="00D83E45">
      <w:pPr>
        <w:numPr>
          <w:ilvl w:val="0"/>
          <w:numId w:val="1"/>
        </w:numPr>
        <w:ind w:right="-540"/>
        <w:rPr>
          <w:bCs/>
        </w:rPr>
      </w:pPr>
      <w:r w:rsidRPr="00BE460C">
        <w:rPr>
          <w:bCs/>
        </w:rPr>
        <w:t>Navy V necked sweaters are optional.  Sweatshirts are not permitted.</w:t>
      </w:r>
    </w:p>
    <w:p w14:paraId="0E13AD31" w14:textId="77777777" w:rsidR="00D83E45" w:rsidRDefault="00911CE0" w:rsidP="00D83E45">
      <w:pPr>
        <w:numPr>
          <w:ilvl w:val="0"/>
          <w:numId w:val="1"/>
        </w:numPr>
        <w:ind w:right="-540"/>
        <w:rPr>
          <w:bCs/>
        </w:rPr>
      </w:pPr>
      <w:r>
        <w:rPr>
          <w:bCs/>
        </w:rPr>
        <w:t xml:space="preserve">A siddur. </w:t>
      </w:r>
    </w:p>
    <w:p w14:paraId="23E7F058" w14:textId="77777777" w:rsidR="009B26C5" w:rsidRDefault="009B26C5" w:rsidP="009B26C5">
      <w:pPr>
        <w:ind w:right="-540"/>
        <w:rPr>
          <w:bCs/>
        </w:rPr>
      </w:pPr>
    </w:p>
    <w:p w14:paraId="13FC14A5" w14:textId="77777777" w:rsidR="009B26C5" w:rsidRDefault="009B26C5" w:rsidP="009B26C5">
      <w:pPr>
        <w:pStyle w:val="BodyText2"/>
        <w:ind w:right="-540"/>
        <w:rPr>
          <w:rFonts w:ascii="Times New Roman" w:hAnsi="Times New Roman"/>
          <w:b/>
          <w:bCs/>
        </w:rPr>
      </w:pPr>
    </w:p>
    <w:p w14:paraId="48B0CC04" w14:textId="77777777" w:rsidR="00D83E45" w:rsidRPr="00BE460C" w:rsidRDefault="00D83E45" w:rsidP="00D83E45">
      <w:pPr>
        <w:pStyle w:val="Heading8"/>
        <w:ind w:right="-540"/>
        <w:rPr>
          <w:b/>
        </w:rPr>
      </w:pPr>
      <w:r w:rsidRPr="00BE460C">
        <w:rPr>
          <w:b/>
        </w:rPr>
        <w:t>Boys</w:t>
      </w:r>
    </w:p>
    <w:p w14:paraId="418F99A2" w14:textId="77777777" w:rsidR="00D83E45" w:rsidRPr="00BE460C" w:rsidRDefault="00D83E45" w:rsidP="00D83E45">
      <w:pPr>
        <w:numPr>
          <w:ilvl w:val="0"/>
          <w:numId w:val="2"/>
        </w:numPr>
        <w:ind w:right="-540"/>
        <w:rPr>
          <w:bCs/>
        </w:rPr>
      </w:pPr>
      <w:r w:rsidRPr="00BE460C">
        <w:rPr>
          <w:bCs/>
        </w:rPr>
        <w:t xml:space="preserve">School tie – to be worn </w:t>
      </w:r>
      <w:r w:rsidR="004E44FE">
        <w:rPr>
          <w:bCs/>
        </w:rPr>
        <w:t xml:space="preserve">to the neck at the correct </w:t>
      </w:r>
      <w:r w:rsidR="00A3103C">
        <w:rPr>
          <w:bCs/>
        </w:rPr>
        <w:t>length</w:t>
      </w:r>
      <w:r w:rsidR="0076254A" w:rsidRPr="00BE460C">
        <w:rPr>
          <w:bCs/>
        </w:rPr>
        <w:t xml:space="preserve"> </w:t>
      </w:r>
      <w:r w:rsidRPr="00BE460C">
        <w:rPr>
          <w:bCs/>
        </w:rPr>
        <w:t>a</w:t>
      </w:r>
      <w:r w:rsidR="0076254A" w:rsidRPr="00BE460C">
        <w:rPr>
          <w:bCs/>
        </w:rPr>
        <w:t>t all times</w:t>
      </w:r>
      <w:r w:rsidRPr="00BE460C">
        <w:rPr>
          <w:bCs/>
        </w:rPr>
        <w:t xml:space="preserve">.  Ties are available from the school office.  </w:t>
      </w:r>
    </w:p>
    <w:p w14:paraId="3D05B012" w14:textId="77777777" w:rsidR="00D83E45" w:rsidRPr="00BE460C" w:rsidRDefault="00D83E45" w:rsidP="00D83E45">
      <w:pPr>
        <w:numPr>
          <w:ilvl w:val="0"/>
          <w:numId w:val="2"/>
        </w:numPr>
        <w:ind w:right="-540"/>
        <w:rPr>
          <w:bCs/>
        </w:rPr>
      </w:pPr>
      <w:r w:rsidRPr="00BE460C">
        <w:rPr>
          <w:bCs/>
        </w:rPr>
        <w:t>Plain grey school trousers</w:t>
      </w:r>
      <w:r w:rsidR="00034943">
        <w:rPr>
          <w:bCs/>
        </w:rPr>
        <w:t xml:space="preserve"> to be worn at the waist</w:t>
      </w:r>
      <w:r w:rsidR="007E6A7E">
        <w:rPr>
          <w:bCs/>
        </w:rPr>
        <w:t>. Plain, black leather belt – optional.</w:t>
      </w:r>
    </w:p>
    <w:p w14:paraId="1E4082AD" w14:textId="77777777" w:rsidR="00D83E45" w:rsidRPr="00BE460C" w:rsidRDefault="00D83E45" w:rsidP="00D83E45">
      <w:pPr>
        <w:numPr>
          <w:ilvl w:val="0"/>
          <w:numId w:val="2"/>
        </w:numPr>
        <w:ind w:right="-540"/>
        <w:rPr>
          <w:bCs/>
        </w:rPr>
      </w:pPr>
      <w:r w:rsidRPr="00BE460C">
        <w:rPr>
          <w:bCs/>
        </w:rPr>
        <w:t>White school shirt (short sleeved from Pesach to Succot</w:t>
      </w:r>
      <w:r w:rsidR="00401C08">
        <w:rPr>
          <w:bCs/>
        </w:rPr>
        <w:t xml:space="preserve"> - </w:t>
      </w:r>
      <w:r w:rsidR="00401C08" w:rsidRPr="009F7C6C">
        <w:rPr>
          <w:bCs/>
        </w:rPr>
        <w:t>optional</w:t>
      </w:r>
      <w:r w:rsidRPr="00BE460C">
        <w:rPr>
          <w:bCs/>
        </w:rPr>
        <w:t>)</w:t>
      </w:r>
    </w:p>
    <w:p w14:paraId="2BE1DC0C" w14:textId="77777777" w:rsidR="00D83E45" w:rsidRPr="00BE460C" w:rsidRDefault="00D83E45" w:rsidP="00D83E45">
      <w:pPr>
        <w:numPr>
          <w:ilvl w:val="0"/>
          <w:numId w:val="2"/>
        </w:numPr>
        <w:ind w:right="-540"/>
        <w:rPr>
          <w:bCs/>
        </w:rPr>
      </w:pPr>
      <w:r w:rsidRPr="00BE460C">
        <w:rPr>
          <w:bCs/>
        </w:rPr>
        <w:t>Plain, dark coloured socks</w:t>
      </w:r>
    </w:p>
    <w:p w14:paraId="12C390DA" w14:textId="77777777" w:rsidR="00D83E45" w:rsidRPr="00BE460C" w:rsidRDefault="00D83E45" w:rsidP="00005345">
      <w:pPr>
        <w:numPr>
          <w:ilvl w:val="0"/>
          <w:numId w:val="2"/>
        </w:numPr>
        <w:ind w:right="-540"/>
        <w:rPr>
          <w:bCs/>
        </w:rPr>
      </w:pPr>
      <w:r w:rsidRPr="00BE460C">
        <w:rPr>
          <w:bCs/>
        </w:rPr>
        <w:t>Plain, black leather school shoes</w:t>
      </w:r>
      <w:r w:rsidR="00005345">
        <w:rPr>
          <w:bCs/>
        </w:rPr>
        <w:t xml:space="preserve">. </w:t>
      </w:r>
      <w:r w:rsidR="00005345" w:rsidRPr="009F7C6C">
        <w:rPr>
          <w:bCs/>
        </w:rPr>
        <w:t>No logos, stripes or materials other than leather. No trainer types</w:t>
      </w:r>
    </w:p>
    <w:p w14:paraId="7398C286" w14:textId="77777777" w:rsidR="00D83E45" w:rsidRDefault="00D83E45" w:rsidP="00D83E45">
      <w:pPr>
        <w:numPr>
          <w:ilvl w:val="0"/>
          <w:numId w:val="2"/>
        </w:numPr>
        <w:ind w:right="-540"/>
        <w:rPr>
          <w:bCs/>
        </w:rPr>
      </w:pPr>
      <w:r w:rsidRPr="00BE460C">
        <w:rPr>
          <w:bCs/>
        </w:rPr>
        <w:t xml:space="preserve">Kippot with two clips.  If your child forgets his </w:t>
      </w:r>
      <w:r w:rsidR="00A3103C">
        <w:rPr>
          <w:bCs/>
        </w:rPr>
        <w:t>k</w:t>
      </w:r>
      <w:r w:rsidRPr="00BE460C">
        <w:rPr>
          <w:bCs/>
        </w:rPr>
        <w:t xml:space="preserve">ippah, he will be charged and supplied with one by the school. </w:t>
      </w:r>
      <w:r w:rsidR="00A3103C">
        <w:rPr>
          <w:bCs/>
        </w:rPr>
        <w:t xml:space="preserve">It is recommended that a spare kippah is left at school. </w:t>
      </w:r>
    </w:p>
    <w:p w14:paraId="466B8BE3" w14:textId="77777777" w:rsidR="007F5385" w:rsidRPr="00BE460C" w:rsidRDefault="007F5385" w:rsidP="00D83E45">
      <w:pPr>
        <w:numPr>
          <w:ilvl w:val="0"/>
          <w:numId w:val="2"/>
        </w:numPr>
        <w:ind w:right="-540"/>
        <w:rPr>
          <w:bCs/>
        </w:rPr>
      </w:pPr>
      <w:r>
        <w:rPr>
          <w:bCs/>
        </w:rPr>
        <w:t xml:space="preserve">Tephillin must be provided prior to Bar Mitzvah. </w:t>
      </w:r>
    </w:p>
    <w:p w14:paraId="26E24B06" w14:textId="77777777" w:rsidR="00D83E45" w:rsidRDefault="00D83E45" w:rsidP="00D83E45">
      <w:pPr>
        <w:ind w:right="-540"/>
        <w:rPr>
          <w:b/>
        </w:rPr>
      </w:pPr>
    </w:p>
    <w:p w14:paraId="5264EA90" w14:textId="77777777" w:rsidR="00BD083F" w:rsidRPr="00BE460C" w:rsidRDefault="00BD083F" w:rsidP="00D83E45">
      <w:pPr>
        <w:ind w:right="-540"/>
        <w:rPr>
          <w:b/>
        </w:rPr>
      </w:pPr>
    </w:p>
    <w:p w14:paraId="048777CC" w14:textId="77777777" w:rsidR="00D83E45" w:rsidRPr="00BE460C" w:rsidRDefault="00D83E45" w:rsidP="00D83E45">
      <w:pPr>
        <w:ind w:right="-540"/>
        <w:rPr>
          <w:b/>
          <w:bCs/>
        </w:rPr>
      </w:pPr>
      <w:r w:rsidRPr="00BE460C">
        <w:rPr>
          <w:b/>
          <w:bCs/>
        </w:rPr>
        <w:t>Boys’ P.E.</w:t>
      </w:r>
    </w:p>
    <w:p w14:paraId="5C0B8CA6" w14:textId="77777777" w:rsidR="00CA11F6" w:rsidRPr="00CA11F6" w:rsidRDefault="00CA11F6" w:rsidP="00D83E45">
      <w:pPr>
        <w:numPr>
          <w:ilvl w:val="0"/>
          <w:numId w:val="3"/>
        </w:numPr>
        <w:ind w:right="-540"/>
        <w:rPr>
          <w:bCs/>
        </w:rPr>
      </w:pPr>
      <w:r>
        <w:rPr>
          <w:bCs/>
        </w:rPr>
        <w:t>Football boots &amp; shin pads</w:t>
      </w:r>
    </w:p>
    <w:p w14:paraId="421F9758" w14:textId="77777777" w:rsidR="00D83E45" w:rsidRDefault="00042B76" w:rsidP="00D83E45">
      <w:pPr>
        <w:numPr>
          <w:ilvl w:val="0"/>
          <w:numId w:val="3"/>
        </w:numPr>
        <w:ind w:right="-540"/>
        <w:rPr>
          <w:bCs/>
        </w:rPr>
      </w:pPr>
      <w:r w:rsidRPr="00042B76">
        <w:t>Indoor</w:t>
      </w:r>
      <w:r w:rsidR="00D83E45" w:rsidRPr="00BE460C">
        <w:rPr>
          <w:bCs/>
        </w:rPr>
        <w:t xml:space="preserve"> trainers (with soles which do not mark)</w:t>
      </w:r>
    </w:p>
    <w:p w14:paraId="50FDD90B" w14:textId="77777777" w:rsidR="00042B76" w:rsidRPr="00BE460C" w:rsidRDefault="00042B76" w:rsidP="00D83E45">
      <w:pPr>
        <w:numPr>
          <w:ilvl w:val="0"/>
          <w:numId w:val="3"/>
        </w:numPr>
        <w:ind w:right="-540"/>
        <w:rPr>
          <w:bCs/>
        </w:rPr>
      </w:pPr>
      <w:r>
        <w:rPr>
          <w:bCs/>
        </w:rPr>
        <w:t>Outdoor trainers</w:t>
      </w:r>
    </w:p>
    <w:p w14:paraId="357C5F2D" w14:textId="77777777" w:rsidR="00D83E45" w:rsidRPr="00BE460C" w:rsidRDefault="00D83E45" w:rsidP="00D83E45">
      <w:pPr>
        <w:numPr>
          <w:ilvl w:val="0"/>
          <w:numId w:val="3"/>
        </w:numPr>
        <w:ind w:right="-540"/>
        <w:rPr>
          <w:bCs/>
        </w:rPr>
      </w:pPr>
      <w:r w:rsidRPr="00BE460C">
        <w:rPr>
          <w:bCs/>
        </w:rPr>
        <w:t>Navy football socks</w:t>
      </w:r>
    </w:p>
    <w:p w14:paraId="7F5C1590" w14:textId="77777777" w:rsidR="00D83E45" w:rsidRPr="00BE460C" w:rsidRDefault="00F34B26" w:rsidP="00D83E45">
      <w:pPr>
        <w:numPr>
          <w:ilvl w:val="0"/>
          <w:numId w:val="3"/>
        </w:numPr>
        <w:ind w:right="-540"/>
        <w:rPr>
          <w:bCs/>
        </w:rPr>
      </w:pPr>
      <w:r>
        <w:rPr>
          <w:bCs/>
        </w:rPr>
        <w:t xml:space="preserve">Plain white polo shirt </w:t>
      </w:r>
    </w:p>
    <w:p w14:paraId="0AB43BD0" w14:textId="77777777" w:rsidR="00D83E45" w:rsidRPr="00BE460C" w:rsidRDefault="00D83E45" w:rsidP="00D83E45">
      <w:pPr>
        <w:numPr>
          <w:ilvl w:val="0"/>
          <w:numId w:val="3"/>
        </w:numPr>
        <w:ind w:right="-540"/>
        <w:rPr>
          <w:bCs/>
        </w:rPr>
      </w:pPr>
      <w:r w:rsidRPr="00BE460C">
        <w:rPr>
          <w:bCs/>
        </w:rPr>
        <w:t>Navy shorts</w:t>
      </w:r>
    </w:p>
    <w:p w14:paraId="3F674FD6" w14:textId="77777777" w:rsidR="00D83E45" w:rsidRPr="00BE460C" w:rsidRDefault="00D83E45" w:rsidP="00D83E45">
      <w:pPr>
        <w:numPr>
          <w:ilvl w:val="0"/>
          <w:numId w:val="3"/>
        </w:numPr>
        <w:ind w:right="-540"/>
        <w:rPr>
          <w:bCs/>
        </w:rPr>
      </w:pPr>
      <w:r w:rsidRPr="00BE460C">
        <w:rPr>
          <w:bCs/>
          <w:u w:val="single"/>
        </w:rPr>
        <w:t>Badged</w:t>
      </w:r>
      <w:r w:rsidRPr="00BE460C">
        <w:rPr>
          <w:bCs/>
        </w:rPr>
        <w:t xml:space="preserve"> navy rugby shirt (only available from school stockist) </w:t>
      </w:r>
    </w:p>
    <w:p w14:paraId="796EA433" w14:textId="77777777" w:rsidR="00D83E45" w:rsidRPr="00BE460C" w:rsidRDefault="00F34B26" w:rsidP="00D83E45">
      <w:pPr>
        <w:numPr>
          <w:ilvl w:val="0"/>
          <w:numId w:val="3"/>
        </w:numPr>
        <w:ind w:right="-540"/>
        <w:rPr>
          <w:bCs/>
        </w:rPr>
      </w:pPr>
      <w:r>
        <w:rPr>
          <w:bCs/>
        </w:rPr>
        <w:t xml:space="preserve">Navy blue swimming shorts </w:t>
      </w:r>
    </w:p>
    <w:p w14:paraId="249E221A" w14:textId="77777777" w:rsidR="00D83E45" w:rsidRPr="00BE460C" w:rsidRDefault="00D83E45" w:rsidP="00D83E45">
      <w:pPr>
        <w:numPr>
          <w:ilvl w:val="0"/>
          <w:numId w:val="3"/>
        </w:numPr>
        <w:ind w:right="-540"/>
        <w:rPr>
          <w:bCs/>
        </w:rPr>
      </w:pPr>
      <w:r w:rsidRPr="00BE460C">
        <w:rPr>
          <w:bCs/>
        </w:rPr>
        <w:t>Goggles (optional)</w:t>
      </w:r>
    </w:p>
    <w:p w14:paraId="618F16BC" w14:textId="77777777" w:rsidR="00D83E45" w:rsidRPr="00BE460C" w:rsidRDefault="00CA11F6" w:rsidP="00D83E45">
      <w:pPr>
        <w:numPr>
          <w:ilvl w:val="0"/>
          <w:numId w:val="3"/>
        </w:numPr>
        <w:ind w:right="-540"/>
        <w:rPr>
          <w:bCs/>
        </w:rPr>
      </w:pPr>
      <w:r>
        <w:rPr>
          <w:bCs/>
        </w:rPr>
        <w:t xml:space="preserve">Towel </w:t>
      </w:r>
      <w:r w:rsidR="005E4225">
        <w:rPr>
          <w:bCs/>
        </w:rPr>
        <w:t>&amp; toiletrie</w:t>
      </w:r>
      <w:r w:rsidR="00C2116B">
        <w:rPr>
          <w:bCs/>
        </w:rPr>
        <w:t>s. Spray deodorants are not allowed (shower facilitie</w:t>
      </w:r>
      <w:r w:rsidR="001B3DC6">
        <w:rPr>
          <w:bCs/>
        </w:rPr>
        <w:t>s available)</w:t>
      </w:r>
      <w:r w:rsidR="00C2116B">
        <w:rPr>
          <w:bCs/>
        </w:rPr>
        <w:t xml:space="preserve"> </w:t>
      </w:r>
    </w:p>
    <w:p w14:paraId="49681B97" w14:textId="77777777" w:rsidR="00D83E45" w:rsidRPr="00BE460C" w:rsidRDefault="00D83E45" w:rsidP="00D83E45">
      <w:pPr>
        <w:ind w:right="-540"/>
      </w:pPr>
    </w:p>
    <w:p w14:paraId="39F73BE9" w14:textId="77777777" w:rsidR="009B26C5" w:rsidRDefault="009B26C5" w:rsidP="00D83E45">
      <w:pPr>
        <w:pStyle w:val="Heading5"/>
        <w:ind w:right="-540"/>
        <w:rPr>
          <w:rFonts w:ascii="Times New Roman" w:hAnsi="Times New Roman"/>
        </w:rPr>
      </w:pPr>
    </w:p>
    <w:p w14:paraId="5CC21B21" w14:textId="77777777" w:rsidR="009B26C5" w:rsidRDefault="009B26C5" w:rsidP="00D83E45">
      <w:pPr>
        <w:pStyle w:val="Heading5"/>
        <w:ind w:right="-540"/>
        <w:rPr>
          <w:rFonts w:ascii="Times New Roman" w:hAnsi="Times New Roman"/>
        </w:rPr>
      </w:pPr>
    </w:p>
    <w:p w14:paraId="1D97B7C1" w14:textId="77777777" w:rsidR="00D83E45" w:rsidRPr="00BE460C" w:rsidRDefault="00D83E45" w:rsidP="00D83E45">
      <w:pPr>
        <w:pStyle w:val="Heading5"/>
        <w:ind w:right="-540"/>
        <w:rPr>
          <w:rFonts w:ascii="Times New Roman" w:hAnsi="Times New Roman"/>
        </w:rPr>
      </w:pPr>
      <w:r w:rsidRPr="00BE460C">
        <w:rPr>
          <w:rFonts w:ascii="Times New Roman" w:hAnsi="Times New Roman"/>
        </w:rPr>
        <w:t>Girls</w:t>
      </w:r>
    </w:p>
    <w:p w14:paraId="607116C4" w14:textId="77777777" w:rsidR="00D83E45" w:rsidRPr="00BE460C" w:rsidRDefault="00D83E45" w:rsidP="00D83E45">
      <w:pPr>
        <w:numPr>
          <w:ilvl w:val="0"/>
          <w:numId w:val="4"/>
        </w:numPr>
        <w:ind w:right="-540"/>
        <w:rPr>
          <w:bCs/>
        </w:rPr>
      </w:pPr>
      <w:r w:rsidRPr="00BE460C">
        <w:rPr>
          <w:bCs/>
        </w:rPr>
        <w:t>Skirts must be loose fitting, navy blue with tick pleats front and back, and</w:t>
      </w:r>
      <w:r w:rsidRPr="00BE460C">
        <w:rPr>
          <w:b/>
        </w:rPr>
        <w:t xml:space="preserve"> </w:t>
      </w:r>
      <w:r w:rsidRPr="00BE460C">
        <w:rPr>
          <w:b/>
          <w:bCs/>
          <w:u w:val="single"/>
        </w:rPr>
        <w:t xml:space="preserve">MUST BE WORN AT KNEE </w:t>
      </w:r>
      <w:proofErr w:type="gramStart"/>
      <w:r w:rsidRPr="00BE460C">
        <w:rPr>
          <w:b/>
          <w:bCs/>
          <w:u w:val="single"/>
        </w:rPr>
        <w:t xml:space="preserve">LENGTH </w:t>
      </w:r>
      <w:r w:rsidR="00EB5D18">
        <w:rPr>
          <w:b/>
          <w:bCs/>
          <w:u w:val="single"/>
        </w:rPr>
        <w:t xml:space="preserve"> </w:t>
      </w:r>
      <w:r w:rsidRPr="00BE460C">
        <w:rPr>
          <w:b/>
          <w:bCs/>
          <w:u w:val="single"/>
        </w:rPr>
        <w:t>AT</w:t>
      </w:r>
      <w:proofErr w:type="gramEnd"/>
      <w:r w:rsidRPr="00BE460C">
        <w:rPr>
          <w:b/>
          <w:bCs/>
          <w:u w:val="single"/>
        </w:rPr>
        <w:t xml:space="preserve"> ALL TIMES</w:t>
      </w:r>
      <w:r w:rsidRPr="00BE460C">
        <w:t>.</w:t>
      </w:r>
      <w:r w:rsidRPr="00BE460C">
        <w:rPr>
          <w:b/>
        </w:rPr>
        <w:t xml:space="preserve"> </w:t>
      </w:r>
      <w:r w:rsidRPr="00BE460C">
        <w:rPr>
          <w:bCs/>
        </w:rPr>
        <w:t>Skirts only available from School stockists.</w:t>
      </w:r>
    </w:p>
    <w:p w14:paraId="6D834B1F" w14:textId="77777777" w:rsidR="00D83E45" w:rsidRPr="00BE460C" w:rsidRDefault="009F7C6C" w:rsidP="00D83E45">
      <w:pPr>
        <w:pStyle w:val="BodyText2"/>
        <w:numPr>
          <w:ilvl w:val="0"/>
          <w:numId w:val="4"/>
        </w:numPr>
        <w:ind w:right="-540"/>
        <w:rPr>
          <w:rFonts w:ascii="Times New Roman" w:hAnsi="Times New Roman"/>
          <w:bCs/>
        </w:rPr>
      </w:pPr>
      <w:r>
        <w:rPr>
          <w:rFonts w:ascii="Times New Roman" w:hAnsi="Times New Roman"/>
          <w:b/>
        </w:rPr>
        <w:t>N</w:t>
      </w:r>
      <w:r w:rsidR="00292E25" w:rsidRPr="00BE460C">
        <w:rPr>
          <w:rFonts w:ascii="Times New Roman" w:hAnsi="Times New Roman"/>
          <w:b/>
        </w:rPr>
        <w:t>avy stripe</w:t>
      </w:r>
      <w:r w:rsidR="00D83E45" w:rsidRPr="00BE460C">
        <w:rPr>
          <w:rFonts w:ascii="Times New Roman" w:hAnsi="Times New Roman"/>
          <w:b/>
        </w:rPr>
        <w:t xml:space="preserve"> open neck blouse with reve</w:t>
      </w:r>
      <w:r>
        <w:rPr>
          <w:rFonts w:ascii="Times New Roman" w:hAnsi="Times New Roman"/>
          <w:b/>
        </w:rPr>
        <w:t xml:space="preserve">res, short or long sleeve available. Jumper optional </w:t>
      </w:r>
    </w:p>
    <w:p w14:paraId="60E5D002" w14:textId="77777777" w:rsidR="00D83E45" w:rsidRPr="00BE460C" w:rsidRDefault="00D83E45" w:rsidP="00D83E45">
      <w:pPr>
        <w:numPr>
          <w:ilvl w:val="0"/>
          <w:numId w:val="4"/>
        </w:numPr>
        <w:ind w:right="-540"/>
        <w:rPr>
          <w:bCs/>
        </w:rPr>
      </w:pPr>
      <w:r w:rsidRPr="00BE460C">
        <w:rPr>
          <w:bCs/>
        </w:rPr>
        <w:t xml:space="preserve">Shoes – </w:t>
      </w:r>
      <w:r w:rsidRPr="005C77A8">
        <w:rPr>
          <w:bCs/>
        </w:rPr>
        <w:t>plain, black leather school shoes</w:t>
      </w:r>
      <w:r w:rsidRPr="00BE460C">
        <w:rPr>
          <w:bCs/>
        </w:rPr>
        <w:t xml:space="preserve"> that are raised less than 6cms – no logos or stripes or materials other than leather</w:t>
      </w:r>
      <w:r w:rsidR="00005345">
        <w:rPr>
          <w:bCs/>
        </w:rPr>
        <w:t xml:space="preserve">. </w:t>
      </w:r>
      <w:r w:rsidR="00005345" w:rsidRPr="009F7C6C">
        <w:rPr>
          <w:bCs/>
        </w:rPr>
        <w:t>No trainer types</w:t>
      </w:r>
    </w:p>
    <w:p w14:paraId="6B69BE5B" w14:textId="77777777" w:rsidR="00200443" w:rsidRPr="00BE460C" w:rsidRDefault="00401C08" w:rsidP="00D83E45">
      <w:pPr>
        <w:numPr>
          <w:ilvl w:val="0"/>
          <w:numId w:val="4"/>
        </w:numPr>
        <w:ind w:right="-540"/>
      </w:pPr>
      <w:r w:rsidRPr="009B26C5">
        <w:rPr>
          <w:bCs/>
        </w:rPr>
        <w:t>Ankle s</w:t>
      </w:r>
      <w:r w:rsidR="00501A25" w:rsidRPr="009B26C5">
        <w:rPr>
          <w:bCs/>
        </w:rPr>
        <w:t xml:space="preserve">ocks </w:t>
      </w:r>
      <w:proofErr w:type="gramStart"/>
      <w:r w:rsidR="00501A25" w:rsidRPr="009B26C5">
        <w:rPr>
          <w:bCs/>
        </w:rPr>
        <w:t xml:space="preserve">or </w:t>
      </w:r>
      <w:r w:rsidR="00D83E45" w:rsidRPr="009B26C5">
        <w:rPr>
          <w:bCs/>
        </w:rPr>
        <w:t xml:space="preserve"> tights</w:t>
      </w:r>
      <w:proofErr w:type="gramEnd"/>
      <w:r w:rsidR="00D83E45" w:rsidRPr="009B26C5">
        <w:rPr>
          <w:bCs/>
        </w:rPr>
        <w:t xml:space="preserve"> – must  be plain, navy blue or black</w:t>
      </w:r>
    </w:p>
    <w:p w14:paraId="52B89CE6" w14:textId="77777777" w:rsidR="00D83E45" w:rsidRDefault="00D83E45" w:rsidP="00D83E45">
      <w:pPr>
        <w:ind w:right="-540"/>
      </w:pPr>
    </w:p>
    <w:p w14:paraId="0F67F681" w14:textId="77777777" w:rsidR="00BA2B11" w:rsidRDefault="00BA2B11" w:rsidP="00D83E45">
      <w:pPr>
        <w:ind w:right="-540"/>
      </w:pPr>
    </w:p>
    <w:p w14:paraId="22686943" w14:textId="77777777" w:rsidR="00BA2B11" w:rsidRDefault="00BA2B11" w:rsidP="00D83E45">
      <w:pPr>
        <w:ind w:right="-540"/>
      </w:pPr>
    </w:p>
    <w:p w14:paraId="1A9B043C" w14:textId="77777777" w:rsidR="00F34B26" w:rsidRDefault="00F34B26" w:rsidP="00D83E45">
      <w:pPr>
        <w:ind w:right="-540"/>
      </w:pPr>
    </w:p>
    <w:p w14:paraId="47FE43EB" w14:textId="77777777" w:rsidR="00BA2B11" w:rsidRPr="00BE460C" w:rsidRDefault="00BA2B11" w:rsidP="00D83E45">
      <w:pPr>
        <w:ind w:right="-540"/>
      </w:pPr>
    </w:p>
    <w:p w14:paraId="00806B36" w14:textId="77777777" w:rsidR="00D83E45" w:rsidRPr="00BE460C" w:rsidRDefault="00D83E45" w:rsidP="00D83E45">
      <w:pPr>
        <w:ind w:right="-540"/>
      </w:pPr>
    </w:p>
    <w:p w14:paraId="599DAC1D" w14:textId="77777777" w:rsidR="00BA2B11" w:rsidRDefault="00BA2B11" w:rsidP="00D83E45">
      <w:pPr>
        <w:pStyle w:val="BodyText2"/>
        <w:ind w:right="-540"/>
        <w:rPr>
          <w:rFonts w:ascii="Times New Roman" w:hAnsi="Times New Roman"/>
          <w:b/>
          <w:bCs/>
        </w:rPr>
      </w:pPr>
    </w:p>
    <w:p w14:paraId="10E0C8E7" w14:textId="77777777" w:rsidR="00D83E45" w:rsidRPr="00BE460C" w:rsidRDefault="00D83E45" w:rsidP="00D83E45">
      <w:pPr>
        <w:pStyle w:val="BodyText2"/>
        <w:ind w:right="-540"/>
        <w:rPr>
          <w:rFonts w:ascii="Times New Roman" w:hAnsi="Times New Roman"/>
          <w:bCs/>
        </w:rPr>
      </w:pPr>
      <w:r w:rsidRPr="00BE460C">
        <w:rPr>
          <w:rFonts w:ascii="Times New Roman" w:hAnsi="Times New Roman"/>
          <w:b/>
          <w:bCs/>
        </w:rPr>
        <w:t>Girls’ P.E</w:t>
      </w:r>
      <w:r w:rsidRPr="00BE460C">
        <w:rPr>
          <w:rFonts w:ascii="Times New Roman" w:hAnsi="Times New Roman"/>
          <w:bCs/>
        </w:rPr>
        <w:t>.</w:t>
      </w:r>
    </w:p>
    <w:p w14:paraId="1A88083B" w14:textId="77777777" w:rsidR="00D83E45" w:rsidRPr="00BE460C" w:rsidRDefault="00D83E45" w:rsidP="00D83E45">
      <w:pPr>
        <w:pStyle w:val="BodyText2"/>
        <w:ind w:right="-540"/>
        <w:rPr>
          <w:rFonts w:ascii="Times New Roman" w:hAnsi="Times New Roman"/>
        </w:rPr>
      </w:pPr>
    </w:p>
    <w:p w14:paraId="6FB08FC1" w14:textId="77777777" w:rsidR="00042B76" w:rsidRDefault="00042B76" w:rsidP="00042B76">
      <w:pPr>
        <w:numPr>
          <w:ilvl w:val="0"/>
          <w:numId w:val="5"/>
        </w:numPr>
        <w:ind w:right="-540"/>
        <w:rPr>
          <w:bCs/>
        </w:rPr>
      </w:pPr>
      <w:r w:rsidRPr="00042B76">
        <w:t>Indoor</w:t>
      </w:r>
      <w:r w:rsidRPr="00BE460C">
        <w:rPr>
          <w:bCs/>
        </w:rPr>
        <w:t xml:space="preserve"> trainers (with soles which do not mark)</w:t>
      </w:r>
    </w:p>
    <w:p w14:paraId="6387D486" w14:textId="77777777" w:rsidR="00042B76" w:rsidRPr="00BE460C" w:rsidRDefault="00042B76" w:rsidP="00042B76">
      <w:pPr>
        <w:numPr>
          <w:ilvl w:val="0"/>
          <w:numId w:val="5"/>
        </w:numPr>
        <w:ind w:right="-540"/>
        <w:rPr>
          <w:bCs/>
        </w:rPr>
      </w:pPr>
      <w:r>
        <w:rPr>
          <w:bCs/>
        </w:rPr>
        <w:t>Outdoor trainers</w:t>
      </w:r>
    </w:p>
    <w:p w14:paraId="6CF10ACB" w14:textId="77777777" w:rsidR="00D83E45" w:rsidRPr="00BE460C" w:rsidRDefault="00D83E45" w:rsidP="00D83E45">
      <w:pPr>
        <w:numPr>
          <w:ilvl w:val="0"/>
          <w:numId w:val="5"/>
        </w:numPr>
        <w:ind w:right="-540"/>
      </w:pPr>
      <w:r w:rsidRPr="00BE460C">
        <w:t>White socks</w:t>
      </w:r>
      <w:r w:rsidR="00042B76">
        <w:t xml:space="preserve"> </w:t>
      </w:r>
    </w:p>
    <w:p w14:paraId="76380015" w14:textId="77777777" w:rsidR="00D83E45" w:rsidRPr="00BE460C" w:rsidRDefault="00D83E45" w:rsidP="00D83E45">
      <w:pPr>
        <w:numPr>
          <w:ilvl w:val="0"/>
          <w:numId w:val="5"/>
        </w:numPr>
        <w:ind w:right="-540"/>
      </w:pPr>
      <w:r w:rsidRPr="00BE460C">
        <w:t>Plain white polo shirt</w:t>
      </w:r>
    </w:p>
    <w:p w14:paraId="5D682D06" w14:textId="77777777" w:rsidR="001D3C47" w:rsidRPr="005C77A8" w:rsidRDefault="001D3C47" w:rsidP="00D83E45">
      <w:pPr>
        <w:numPr>
          <w:ilvl w:val="0"/>
          <w:numId w:val="5"/>
        </w:numPr>
        <w:ind w:right="-540"/>
      </w:pPr>
      <w:r w:rsidRPr="00BE460C">
        <w:t>Navy blue skorts</w:t>
      </w:r>
      <w:r w:rsidR="00C57F81" w:rsidRPr="00BE460C">
        <w:t xml:space="preserve"> – </w:t>
      </w:r>
      <w:smartTag w:uri="urn:schemas-microsoft-com:office:smarttags" w:element="place">
        <w:smartTag w:uri="urn:schemas-microsoft-com:office:smarttags" w:element="PlaceName">
          <w:r w:rsidR="00C57F81" w:rsidRPr="001135FB">
            <w:t>Main</w:t>
          </w:r>
        </w:smartTag>
        <w:r w:rsidR="00C57F81" w:rsidRPr="001135FB">
          <w:t xml:space="preserve"> </w:t>
        </w:r>
        <w:smartTag w:uri="urn:schemas-microsoft-com:office:smarttags" w:element="PlaceType">
          <w:r w:rsidR="00C57F81" w:rsidRPr="001135FB">
            <w:t>School</w:t>
          </w:r>
        </w:smartTag>
      </w:smartTag>
    </w:p>
    <w:p w14:paraId="009421B7" w14:textId="77777777" w:rsidR="00D83E45" w:rsidRPr="00BE460C" w:rsidRDefault="00D83E45" w:rsidP="00D83E45">
      <w:pPr>
        <w:numPr>
          <w:ilvl w:val="0"/>
          <w:numId w:val="5"/>
        </w:numPr>
        <w:ind w:right="-540"/>
      </w:pPr>
      <w:r w:rsidRPr="00BE460C">
        <w:t xml:space="preserve">Plain </w:t>
      </w:r>
      <w:proofErr w:type="gramStart"/>
      <w:r w:rsidRPr="00BE460C">
        <w:t>navy blue</w:t>
      </w:r>
      <w:proofErr w:type="gramEnd"/>
      <w:r w:rsidRPr="00BE460C">
        <w:t xml:space="preserve"> Speedo swimming costume only available from Sc</w:t>
      </w:r>
      <w:r w:rsidR="00CA7BEE">
        <w:t>hool stockists</w:t>
      </w:r>
    </w:p>
    <w:p w14:paraId="4DDE177C" w14:textId="77777777" w:rsidR="00D83E45" w:rsidRDefault="00D83E45" w:rsidP="00D83E45">
      <w:pPr>
        <w:numPr>
          <w:ilvl w:val="0"/>
          <w:numId w:val="5"/>
        </w:numPr>
        <w:ind w:right="-540"/>
      </w:pPr>
      <w:r w:rsidRPr="00BE460C">
        <w:t>School swimming cap (</w:t>
      </w:r>
      <w:r w:rsidR="00CA7BEE">
        <w:t xml:space="preserve">only </w:t>
      </w:r>
      <w:r w:rsidRPr="00BE460C">
        <w:t>available from P.E. Department).</w:t>
      </w:r>
    </w:p>
    <w:p w14:paraId="5C37DE1E" w14:textId="77777777" w:rsidR="00B101B3" w:rsidRPr="00BE460C" w:rsidRDefault="00B101B3" w:rsidP="00B101B3">
      <w:pPr>
        <w:numPr>
          <w:ilvl w:val="0"/>
          <w:numId w:val="5"/>
        </w:numPr>
        <w:ind w:right="-540"/>
      </w:pPr>
      <w:r w:rsidRPr="00BE460C">
        <w:t xml:space="preserve">Tracksuit/Sweatshirt (optional) - only available from School stockists. </w:t>
      </w:r>
    </w:p>
    <w:p w14:paraId="665103AE" w14:textId="77777777" w:rsidR="00D83E45" w:rsidRPr="00BE460C" w:rsidRDefault="00D83E45" w:rsidP="00D83E45">
      <w:pPr>
        <w:numPr>
          <w:ilvl w:val="0"/>
          <w:numId w:val="5"/>
        </w:numPr>
        <w:ind w:right="-540"/>
      </w:pPr>
      <w:r w:rsidRPr="00BE460C">
        <w:t>Goggles</w:t>
      </w:r>
      <w:r w:rsidR="00B101B3">
        <w:t xml:space="preserve"> (optional)</w:t>
      </w:r>
    </w:p>
    <w:p w14:paraId="4D0721CC" w14:textId="77777777" w:rsidR="00B101B3" w:rsidRPr="00BE460C" w:rsidRDefault="00D83E45" w:rsidP="00B101B3">
      <w:pPr>
        <w:numPr>
          <w:ilvl w:val="0"/>
          <w:numId w:val="3"/>
        </w:numPr>
        <w:ind w:right="-540"/>
        <w:rPr>
          <w:bCs/>
        </w:rPr>
      </w:pPr>
      <w:r w:rsidRPr="00BE460C">
        <w:t xml:space="preserve"> </w:t>
      </w:r>
      <w:r w:rsidR="00B101B3">
        <w:rPr>
          <w:bCs/>
        </w:rPr>
        <w:t>Towel &amp; toiletries</w:t>
      </w:r>
      <w:r w:rsidR="001B3DC6">
        <w:rPr>
          <w:bCs/>
        </w:rPr>
        <w:t xml:space="preserve">. Spray deodorants are not </w:t>
      </w:r>
      <w:proofErr w:type="gramStart"/>
      <w:r w:rsidR="001B3DC6">
        <w:rPr>
          <w:bCs/>
        </w:rPr>
        <w:t xml:space="preserve">allowed </w:t>
      </w:r>
      <w:r w:rsidR="00B101B3">
        <w:rPr>
          <w:bCs/>
        </w:rPr>
        <w:t xml:space="preserve"> (</w:t>
      </w:r>
      <w:proofErr w:type="gramEnd"/>
      <w:r w:rsidR="00B101B3">
        <w:rPr>
          <w:bCs/>
        </w:rPr>
        <w:t xml:space="preserve">shower facilities available) </w:t>
      </w:r>
    </w:p>
    <w:p w14:paraId="25A8650E" w14:textId="77777777" w:rsidR="00D83E45" w:rsidRPr="00BE460C" w:rsidRDefault="00D83E45" w:rsidP="00B101B3">
      <w:pPr>
        <w:ind w:left="360" w:right="-540"/>
      </w:pPr>
    </w:p>
    <w:p w14:paraId="48398AAD" w14:textId="77777777" w:rsidR="0097374C" w:rsidRPr="00FA5335" w:rsidRDefault="0097374C" w:rsidP="0097374C">
      <w:r w:rsidRPr="00FA5335">
        <w:t>It is school policy that students attending lessons without appropriate kit will be issued with clean equipment by the P.E. department.</w:t>
      </w:r>
    </w:p>
    <w:p w14:paraId="6289D85A" w14:textId="77777777" w:rsidR="00D83E45" w:rsidRPr="00BE460C" w:rsidRDefault="00D83E45" w:rsidP="00D83E45">
      <w:pPr>
        <w:ind w:right="-540"/>
        <w:rPr>
          <w:b/>
          <w:bCs/>
        </w:rPr>
      </w:pPr>
    </w:p>
    <w:p w14:paraId="5D3DD5CD" w14:textId="77777777" w:rsidR="00BA2B11" w:rsidRDefault="00BA2B11" w:rsidP="00BA2B11">
      <w:pPr>
        <w:pStyle w:val="BodyText2"/>
        <w:ind w:right="-540"/>
        <w:rPr>
          <w:rFonts w:ascii="Times New Roman" w:hAnsi="Times New Roman"/>
          <w:b/>
          <w:bCs/>
        </w:rPr>
      </w:pPr>
      <w:r w:rsidRPr="00BE460C">
        <w:rPr>
          <w:rFonts w:ascii="Times New Roman" w:hAnsi="Times New Roman"/>
          <w:b/>
          <w:bCs/>
        </w:rPr>
        <w:t>School Outfitters:</w:t>
      </w:r>
    </w:p>
    <w:p w14:paraId="284002E6" w14:textId="77777777" w:rsidR="006622B1" w:rsidRDefault="006622B1" w:rsidP="00BA2B11">
      <w:pPr>
        <w:pStyle w:val="BodyText2"/>
        <w:ind w:right="-540"/>
        <w:rPr>
          <w:rFonts w:ascii="Times New Roman" w:hAnsi="Times New Roman"/>
          <w:b/>
          <w:bCs/>
        </w:rPr>
      </w:pPr>
    </w:p>
    <w:p w14:paraId="3ABBFAD6" w14:textId="77777777" w:rsidR="006622B1" w:rsidRDefault="006622B1" w:rsidP="00BA2B11">
      <w:pPr>
        <w:pStyle w:val="BodyText2"/>
        <w:ind w:right="-540"/>
        <w:rPr>
          <w:rFonts w:ascii="Times New Roman" w:hAnsi="Times New Roman"/>
          <w:bCs/>
        </w:rPr>
      </w:pPr>
      <w:r>
        <w:rPr>
          <w:rFonts w:ascii="Times New Roman" w:hAnsi="Times New Roman"/>
          <w:bCs/>
        </w:rPr>
        <w:t>Monkhouse Sch</w:t>
      </w:r>
      <w:r w:rsidR="00BC63F3">
        <w:rPr>
          <w:rFonts w:ascii="Times New Roman" w:hAnsi="Times New Roman"/>
          <w:bCs/>
        </w:rPr>
        <w:t>ool</w:t>
      </w:r>
      <w:r w:rsidR="00626571">
        <w:rPr>
          <w:rFonts w:ascii="Times New Roman" w:hAnsi="Times New Roman"/>
          <w:bCs/>
        </w:rPr>
        <w:tab/>
      </w:r>
      <w:r w:rsidR="00626571">
        <w:rPr>
          <w:rFonts w:ascii="Times New Roman" w:hAnsi="Times New Roman"/>
          <w:bCs/>
        </w:rPr>
        <w:tab/>
        <w:t>Mill Gate Sho</w:t>
      </w:r>
      <w:r w:rsidR="00BC63F3">
        <w:rPr>
          <w:rFonts w:ascii="Times New Roman" w:hAnsi="Times New Roman"/>
          <w:bCs/>
        </w:rPr>
        <w:t>pping Centre, 86 The Rock, Bury</w:t>
      </w:r>
      <w:r w:rsidR="00626571">
        <w:rPr>
          <w:rFonts w:ascii="Times New Roman" w:hAnsi="Times New Roman"/>
          <w:bCs/>
        </w:rPr>
        <w:t xml:space="preserve"> </w:t>
      </w:r>
      <w:r w:rsidR="00BC63F3">
        <w:rPr>
          <w:rFonts w:ascii="Times New Roman" w:hAnsi="Times New Roman"/>
          <w:bCs/>
        </w:rPr>
        <w:tab/>
      </w:r>
      <w:r w:rsidR="00BC63F3">
        <w:rPr>
          <w:rFonts w:ascii="Times New Roman" w:hAnsi="Times New Roman"/>
          <w:bCs/>
        </w:rPr>
        <w:tab/>
      </w:r>
      <w:r w:rsidR="00626571">
        <w:rPr>
          <w:rFonts w:ascii="Times New Roman" w:hAnsi="Times New Roman"/>
          <w:bCs/>
        </w:rPr>
        <w:t>01204 536 678</w:t>
      </w:r>
    </w:p>
    <w:p w14:paraId="5892AFF1" w14:textId="77777777" w:rsidR="00626571" w:rsidRPr="006622B1" w:rsidRDefault="00626571" w:rsidP="00BA2B11">
      <w:pPr>
        <w:pStyle w:val="BodyText2"/>
        <w:ind w:right="-540"/>
        <w:rPr>
          <w:rFonts w:ascii="Times New Roman" w:hAnsi="Times New Roman"/>
          <w:bCs/>
        </w:rPr>
      </w:pPr>
      <w:hyperlink r:id="rId7" w:history="1">
        <w:r w:rsidRPr="008421EC">
          <w:rPr>
            <w:rStyle w:val="Hyperlink"/>
            <w:rFonts w:ascii="Times New Roman" w:hAnsi="Times New Roman"/>
            <w:bCs/>
          </w:rPr>
          <w:t>www.monkhouse.com</w:t>
        </w:r>
      </w:hyperlink>
      <w:r>
        <w:rPr>
          <w:rFonts w:ascii="Times New Roman" w:hAnsi="Times New Roman"/>
          <w:bCs/>
        </w:rPr>
        <w:t xml:space="preserve"> </w:t>
      </w:r>
      <w:r>
        <w:rPr>
          <w:rFonts w:ascii="Times New Roman" w:hAnsi="Times New Roman"/>
          <w:bCs/>
        </w:rPr>
        <w:tab/>
        <w:t>4-8 The Precinct, Cheadle Hulme</w:t>
      </w:r>
      <w:r w:rsidR="00BC63F3">
        <w:rPr>
          <w:rFonts w:ascii="Times New Roman" w:hAnsi="Times New Roman"/>
          <w:bCs/>
        </w:rPr>
        <w:t xml:space="preserve"> SK8 5BE</w:t>
      </w:r>
      <w:r w:rsidR="000D57A4">
        <w:rPr>
          <w:rFonts w:ascii="Times New Roman" w:hAnsi="Times New Roman"/>
          <w:bCs/>
        </w:rPr>
        <w:tab/>
      </w:r>
      <w:r w:rsidR="000D57A4">
        <w:rPr>
          <w:rFonts w:ascii="Times New Roman" w:hAnsi="Times New Roman"/>
          <w:bCs/>
        </w:rPr>
        <w:tab/>
      </w:r>
      <w:r w:rsidR="00BC63F3">
        <w:rPr>
          <w:rFonts w:ascii="Times New Roman" w:hAnsi="Times New Roman"/>
          <w:bCs/>
        </w:rPr>
        <w:t xml:space="preserve">        </w:t>
      </w:r>
      <w:r w:rsidR="00BC63F3">
        <w:rPr>
          <w:rFonts w:ascii="Times New Roman" w:hAnsi="Times New Roman"/>
          <w:bCs/>
        </w:rPr>
        <w:tab/>
      </w:r>
      <w:r w:rsidR="000D57A4">
        <w:rPr>
          <w:rFonts w:ascii="Times New Roman" w:hAnsi="Times New Roman"/>
          <w:bCs/>
        </w:rPr>
        <w:t>0161</w:t>
      </w:r>
      <w:r w:rsidR="00BC63F3">
        <w:rPr>
          <w:rFonts w:ascii="Times New Roman" w:hAnsi="Times New Roman"/>
          <w:bCs/>
        </w:rPr>
        <w:t>488 3411</w:t>
      </w:r>
    </w:p>
    <w:p w14:paraId="0E74A657" w14:textId="77777777" w:rsidR="00BA2B11" w:rsidRPr="00BE460C" w:rsidRDefault="00BA2B11" w:rsidP="00BA2B11">
      <w:pPr>
        <w:ind w:right="-540"/>
      </w:pPr>
    </w:p>
    <w:p w14:paraId="2C1E1FC3" w14:textId="77777777" w:rsidR="00A13E9C" w:rsidRDefault="00A13E9C" w:rsidP="00BA2B11">
      <w:pPr>
        <w:ind w:right="-540"/>
      </w:pPr>
    </w:p>
    <w:p w14:paraId="1AB5529C" w14:textId="77777777" w:rsidR="00BA2B11" w:rsidRDefault="00BC63F3" w:rsidP="00BA2B11">
      <w:pPr>
        <w:ind w:right="-540"/>
      </w:pPr>
      <w:r>
        <w:t>PT’s Schoolwear</w:t>
      </w:r>
      <w:r w:rsidR="00BA2B11" w:rsidRPr="00BE460C">
        <w:t xml:space="preserve"> </w:t>
      </w:r>
      <w:r w:rsidR="00BA2B11">
        <w:tab/>
      </w:r>
      <w:r w:rsidR="00BA2B11">
        <w:tab/>
      </w:r>
      <w:r w:rsidR="00BA2B11" w:rsidRPr="00BE460C">
        <w:t>Marke</w:t>
      </w:r>
      <w:r>
        <w:t xml:space="preserve">t Hall, 14, Market Parade, </w:t>
      </w:r>
      <w:proofErr w:type="gramStart"/>
      <w:r>
        <w:t xml:space="preserve">Bury </w:t>
      </w:r>
      <w:r w:rsidR="00BA2B11">
        <w:t xml:space="preserve"> </w:t>
      </w:r>
      <w:r>
        <w:tab/>
      </w:r>
      <w:proofErr w:type="gramEnd"/>
      <w:r>
        <w:tab/>
      </w:r>
      <w:r>
        <w:tab/>
      </w:r>
      <w:r w:rsidR="00BA2B11" w:rsidRPr="00BE460C">
        <w:t>0161 761 1365</w:t>
      </w:r>
    </w:p>
    <w:p w14:paraId="392EEB30" w14:textId="77777777" w:rsidR="00BA2B11" w:rsidRPr="00BE460C" w:rsidRDefault="00BA2B11" w:rsidP="00BA2B11">
      <w:pPr>
        <w:ind w:right="-540"/>
      </w:pPr>
      <w:hyperlink r:id="rId8" w:history="1">
        <w:r w:rsidRPr="00495322">
          <w:rPr>
            <w:rStyle w:val="Hyperlink"/>
          </w:rPr>
          <w:t>www.pts-schoolwear.co.uk</w:t>
        </w:r>
      </w:hyperlink>
      <w:r>
        <w:t xml:space="preserve"> </w:t>
      </w:r>
      <w:r>
        <w:tab/>
        <w:t>7 New Road, Radcliffe</w:t>
      </w:r>
      <w:r w:rsidR="00A824C4">
        <w:t xml:space="preserve"> M26 1LS</w:t>
      </w:r>
      <w:r>
        <w:tab/>
        <w:t xml:space="preserve">          </w:t>
      </w:r>
      <w:r w:rsidR="00BC63F3">
        <w:t xml:space="preserve">          </w:t>
      </w:r>
      <w:r w:rsidR="00BC63F3">
        <w:tab/>
        <w:t xml:space="preserve">        </w:t>
      </w:r>
      <w:r w:rsidR="00BC63F3">
        <w:tab/>
      </w:r>
      <w:r>
        <w:t>0161 723 0991</w:t>
      </w:r>
    </w:p>
    <w:p w14:paraId="580152F9" w14:textId="77777777" w:rsidR="00BA2B11" w:rsidRPr="00BE460C" w:rsidRDefault="00BA2B11" w:rsidP="00BA2B11">
      <w:pPr>
        <w:ind w:right="-540"/>
      </w:pPr>
    </w:p>
    <w:p w14:paraId="45D8FFAF" w14:textId="77777777" w:rsidR="00BA2B11" w:rsidRDefault="00BA2B11" w:rsidP="006E08D6">
      <w:pPr>
        <w:ind w:right="-912"/>
      </w:pPr>
    </w:p>
    <w:p w14:paraId="30D5C5A0" w14:textId="77777777" w:rsidR="00200443" w:rsidRDefault="00200443" w:rsidP="00D83E45">
      <w:pPr>
        <w:pStyle w:val="Heading4"/>
        <w:ind w:right="-540"/>
        <w:rPr>
          <w:rFonts w:ascii="Times New Roman" w:hAnsi="Times New Roman"/>
          <w:bCs/>
          <w:u w:val="none"/>
        </w:rPr>
      </w:pPr>
    </w:p>
    <w:p w14:paraId="140B57EE" w14:textId="77777777" w:rsidR="00D83E45" w:rsidRPr="00BE460C" w:rsidRDefault="00D83E45" w:rsidP="00D83E45">
      <w:pPr>
        <w:pStyle w:val="Heading4"/>
        <w:ind w:right="-540"/>
        <w:rPr>
          <w:rFonts w:ascii="Times New Roman" w:hAnsi="Times New Roman"/>
          <w:bCs/>
          <w:u w:val="none"/>
        </w:rPr>
      </w:pPr>
      <w:r w:rsidRPr="00BE460C">
        <w:rPr>
          <w:rFonts w:ascii="Times New Roman" w:hAnsi="Times New Roman"/>
          <w:bCs/>
          <w:u w:val="none"/>
        </w:rPr>
        <w:t>PERSONAL A</w:t>
      </w:r>
      <w:r w:rsidR="00DD571F">
        <w:rPr>
          <w:rFonts w:ascii="Times New Roman" w:hAnsi="Times New Roman"/>
          <w:bCs/>
          <w:u w:val="none"/>
        </w:rPr>
        <w:t xml:space="preserve">PPEARANCE </w:t>
      </w:r>
    </w:p>
    <w:p w14:paraId="1238FFE8" w14:textId="77777777" w:rsidR="00D83E45" w:rsidRPr="00BE460C" w:rsidRDefault="00D83E45" w:rsidP="00D83E45">
      <w:pPr>
        <w:ind w:right="-540"/>
      </w:pPr>
    </w:p>
    <w:p w14:paraId="2FBE34D5" w14:textId="77777777" w:rsidR="00D83E45" w:rsidRPr="00BE460C" w:rsidRDefault="00D83E45" w:rsidP="00D83E45">
      <w:pPr>
        <w:pStyle w:val="Heading2"/>
        <w:ind w:right="-540"/>
        <w:rPr>
          <w:rFonts w:ascii="Times New Roman" w:hAnsi="Times New Roman"/>
        </w:rPr>
      </w:pPr>
      <w:r w:rsidRPr="00BE460C">
        <w:rPr>
          <w:rFonts w:ascii="Times New Roman" w:hAnsi="Times New Roman"/>
        </w:rPr>
        <w:t>All uniform must be: -</w:t>
      </w:r>
    </w:p>
    <w:p w14:paraId="2EFDA925" w14:textId="77777777" w:rsidR="00D83E45" w:rsidRPr="00BE460C" w:rsidRDefault="00D83E45" w:rsidP="00D83E45">
      <w:pPr>
        <w:numPr>
          <w:ilvl w:val="0"/>
          <w:numId w:val="6"/>
        </w:numPr>
        <w:ind w:right="-540"/>
      </w:pPr>
      <w:r w:rsidRPr="00BE460C">
        <w:t xml:space="preserve">Clean and in good </w:t>
      </w:r>
      <w:proofErr w:type="gramStart"/>
      <w:r w:rsidRPr="00BE460C">
        <w:t>repair,eg</w:t>
      </w:r>
      <w:proofErr w:type="gramEnd"/>
      <w:r w:rsidRPr="00BE460C">
        <w:t>,</w:t>
      </w:r>
      <w:r w:rsidR="004E44FE">
        <w:t xml:space="preserve"> no jumpers with frayed sleeves, no trousers with ripped hems. </w:t>
      </w:r>
    </w:p>
    <w:p w14:paraId="544EBB25" w14:textId="77777777" w:rsidR="00D83E45" w:rsidRPr="00BE460C" w:rsidRDefault="00D83E45" w:rsidP="00D83E45">
      <w:pPr>
        <w:numPr>
          <w:ilvl w:val="0"/>
          <w:numId w:val="6"/>
        </w:numPr>
        <w:ind w:right="-540"/>
      </w:pPr>
      <w:r w:rsidRPr="00BE460C">
        <w:t>Worn correctly – shirts must be tucked into waistbands, sleeves rolled down</w:t>
      </w:r>
      <w:r w:rsidR="00043CC2" w:rsidRPr="00BE460C">
        <w:t xml:space="preserve"> and</w:t>
      </w:r>
      <w:r w:rsidRPr="00BE460C">
        <w:t xml:space="preserve"> ties should be worn out of shirts </w:t>
      </w:r>
      <w:r w:rsidR="00043CC2" w:rsidRPr="00BE460C">
        <w:t xml:space="preserve">in the conventional manner. </w:t>
      </w:r>
      <w:r w:rsidR="003164C1">
        <w:t xml:space="preserve">Top buttons must be kept fastened. </w:t>
      </w:r>
    </w:p>
    <w:p w14:paraId="6B6E57F3" w14:textId="77777777" w:rsidR="009B26C5" w:rsidRPr="00200443" w:rsidRDefault="009B26C5" w:rsidP="00200443">
      <w:pPr>
        <w:ind w:right="-540"/>
        <w:rPr>
          <w:color w:val="FF0000"/>
        </w:rPr>
      </w:pPr>
    </w:p>
    <w:p w14:paraId="0330F97F" w14:textId="77777777" w:rsidR="00D83E45" w:rsidRPr="00BE460C" w:rsidRDefault="00D83E45" w:rsidP="00D83E45">
      <w:pPr>
        <w:ind w:right="-540"/>
      </w:pPr>
    </w:p>
    <w:p w14:paraId="08E02620" w14:textId="77777777" w:rsidR="00D83E45" w:rsidRPr="00BE460C" w:rsidRDefault="00D83E45" w:rsidP="00D83E45">
      <w:pPr>
        <w:pStyle w:val="Heading1"/>
        <w:ind w:right="-540"/>
        <w:jc w:val="left"/>
        <w:rPr>
          <w:rFonts w:ascii="Times New Roman" w:hAnsi="Times New Roman"/>
          <w:b/>
          <w:bCs/>
          <w:sz w:val="24"/>
          <w:u w:val="none"/>
        </w:rPr>
      </w:pPr>
      <w:r w:rsidRPr="00BE460C">
        <w:rPr>
          <w:rFonts w:ascii="Times New Roman" w:hAnsi="Times New Roman"/>
          <w:b/>
          <w:bCs/>
          <w:sz w:val="24"/>
          <w:u w:val="none"/>
        </w:rPr>
        <w:t>PLEASE NOTE</w:t>
      </w:r>
    </w:p>
    <w:p w14:paraId="1A235AD1" w14:textId="77777777" w:rsidR="00D83E45" w:rsidRPr="00BE460C" w:rsidRDefault="00D83E45" w:rsidP="00D83E45">
      <w:pPr>
        <w:ind w:right="-540"/>
        <w:rPr>
          <w:i/>
        </w:rPr>
      </w:pPr>
      <w:r w:rsidRPr="00BE460C">
        <w:rPr>
          <w:i/>
        </w:rPr>
        <w:t>Any breach of uniform or equipment rules, will result in disciplinary measures being taken.</w:t>
      </w:r>
    </w:p>
    <w:p w14:paraId="595FCF71" w14:textId="77777777" w:rsidR="00D83E45" w:rsidRPr="00BE460C" w:rsidRDefault="00D83E45" w:rsidP="00D83E45">
      <w:pPr>
        <w:ind w:right="-540"/>
      </w:pPr>
    </w:p>
    <w:p w14:paraId="4BA6169A" w14:textId="77777777" w:rsidR="00D83E45" w:rsidRPr="00BE460C" w:rsidRDefault="00D83E45" w:rsidP="00D83E45">
      <w:pPr>
        <w:pStyle w:val="Heading2"/>
        <w:ind w:right="-540"/>
        <w:rPr>
          <w:rFonts w:ascii="Times New Roman" w:hAnsi="Times New Roman"/>
        </w:rPr>
      </w:pPr>
      <w:r w:rsidRPr="00BE460C">
        <w:rPr>
          <w:rFonts w:ascii="Times New Roman" w:hAnsi="Times New Roman"/>
        </w:rPr>
        <w:t>Pupils must ensure that they are always smart in appearance by: -</w:t>
      </w:r>
    </w:p>
    <w:p w14:paraId="3DBDED5C" w14:textId="77777777" w:rsidR="00D83E45" w:rsidRPr="00BE460C" w:rsidRDefault="00D83E45" w:rsidP="00D83E45">
      <w:pPr>
        <w:numPr>
          <w:ilvl w:val="0"/>
          <w:numId w:val="7"/>
        </w:numPr>
        <w:ind w:right="-540"/>
      </w:pPr>
      <w:r w:rsidRPr="00BE460C">
        <w:t>Never wearing any make up - if make up is detected, pupils will be required t</w:t>
      </w:r>
      <w:r w:rsidR="004E44FE">
        <w:t xml:space="preserve">o remove all traces. If the offence is repeated it will be treated as defiance and punished accordingly. </w:t>
      </w:r>
    </w:p>
    <w:p w14:paraId="3A47ACFA" w14:textId="77777777" w:rsidR="00D83E45" w:rsidRPr="00BE460C" w:rsidRDefault="00D83E45" w:rsidP="00D83E45">
      <w:pPr>
        <w:numPr>
          <w:ilvl w:val="0"/>
          <w:numId w:val="7"/>
        </w:numPr>
        <w:ind w:right="-540"/>
      </w:pPr>
      <w:r w:rsidRPr="00BE460C">
        <w:t xml:space="preserve">Never wearing nail varnish or nail extensions. </w:t>
      </w:r>
    </w:p>
    <w:p w14:paraId="6AC3C264" w14:textId="77777777" w:rsidR="00D83E45" w:rsidRPr="00BE460C" w:rsidRDefault="00D83E45" w:rsidP="00D83E45">
      <w:pPr>
        <w:numPr>
          <w:ilvl w:val="0"/>
          <w:numId w:val="7"/>
        </w:numPr>
        <w:ind w:right="-540"/>
      </w:pPr>
      <w:r w:rsidRPr="00BE460C">
        <w:t xml:space="preserve">Never wearing jewellery – this includes chains with Magen David symbols, Chai symbols </w:t>
      </w:r>
      <w:proofErr w:type="gramStart"/>
      <w:r w:rsidRPr="00BE460C">
        <w:t>etc.( There</w:t>
      </w:r>
      <w:proofErr w:type="gramEnd"/>
      <w:r w:rsidRPr="00BE460C">
        <w:t xml:space="preserve"> is no religious reason for wearing any jewellery during school times )  </w:t>
      </w:r>
    </w:p>
    <w:p w14:paraId="730572C8" w14:textId="77777777" w:rsidR="00D83E45" w:rsidRPr="00BE460C" w:rsidRDefault="00D83E45" w:rsidP="00D83E45">
      <w:pPr>
        <w:numPr>
          <w:ilvl w:val="0"/>
          <w:numId w:val="7"/>
        </w:numPr>
        <w:ind w:right="-540"/>
      </w:pPr>
      <w:r w:rsidRPr="00BE460C">
        <w:t>Girls are permitted one plain stud in each ear lobe.</w:t>
      </w:r>
    </w:p>
    <w:p w14:paraId="3311578C" w14:textId="77777777" w:rsidR="00D83E45" w:rsidRPr="00BE460C" w:rsidRDefault="00D83E45" w:rsidP="00D83E45">
      <w:pPr>
        <w:numPr>
          <w:ilvl w:val="0"/>
          <w:numId w:val="7"/>
        </w:numPr>
        <w:ind w:right="-540"/>
      </w:pPr>
      <w:r w:rsidRPr="00BE460C">
        <w:t>Boys are not permitted earrings at all and must not attempt to hide studs or rings under plasters.</w:t>
      </w:r>
    </w:p>
    <w:p w14:paraId="3B58571F" w14:textId="77777777" w:rsidR="00D83E45" w:rsidRPr="00BE460C" w:rsidRDefault="00D83E45" w:rsidP="00D83E45">
      <w:pPr>
        <w:numPr>
          <w:ilvl w:val="0"/>
          <w:numId w:val="7"/>
        </w:numPr>
        <w:ind w:right="-540"/>
      </w:pPr>
      <w:r w:rsidRPr="00BE460C">
        <w:t>No other piercings – ie: tongue, eyebrow, nose, etc.</w:t>
      </w:r>
    </w:p>
    <w:p w14:paraId="4713221E" w14:textId="77777777" w:rsidR="00D83E45" w:rsidRDefault="00554C8F" w:rsidP="00D83E45">
      <w:pPr>
        <w:numPr>
          <w:ilvl w:val="0"/>
          <w:numId w:val="7"/>
        </w:numPr>
        <w:ind w:right="-540"/>
      </w:pPr>
      <w:r w:rsidRPr="00C248AE">
        <w:t>Plain</w:t>
      </w:r>
      <w:r>
        <w:t xml:space="preserve"> w</w:t>
      </w:r>
      <w:r w:rsidR="00D83E45" w:rsidRPr="00BE460C">
        <w:t>ristwatches are permitted.</w:t>
      </w:r>
    </w:p>
    <w:p w14:paraId="4410BB48" w14:textId="77777777" w:rsidR="009B26C5" w:rsidRDefault="009B26C5" w:rsidP="009B26C5">
      <w:pPr>
        <w:ind w:right="-540"/>
      </w:pPr>
    </w:p>
    <w:p w14:paraId="50ED7F97" w14:textId="77777777" w:rsidR="009B26C5" w:rsidRDefault="009B26C5" w:rsidP="009B26C5">
      <w:pPr>
        <w:ind w:right="-540"/>
      </w:pPr>
    </w:p>
    <w:p w14:paraId="424493CE" w14:textId="77777777" w:rsidR="009B26C5" w:rsidRDefault="009B26C5" w:rsidP="009B26C5">
      <w:pPr>
        <w:ind w:right="-540"/>
      </w:pPr>
    </w:p>
    <w:p w14:paraId="5BE71868" w14:textId="77777777" w:rsidR="00BA2B11" w:rsidRDefault="00BA2B11" w:rsidP="009B26C5">
      <w:pPr>
        <w:ind w:right="-540"/>
      </w:pPr>
    </w:p>
    <w:p w14:paraId="4BA02E10" w14:textId="77777777" w:rsidR="00BA2B11" w:rsidRPr="00BE460C" w:rsidRDefault="00BA2B11" w:rsidP="009B26C5">
      <w:pPr>
        <w:ind w:right="-540"/>
      </w:pPr>
    </w:p>
    <w:p w14:paraId="5B14054F" w14:textId="77777777" w:rsidR="00D83E45" w:rsidRPr="00BE460C" w:rsidRDefault="00D83E45" w:rsidP="00D83E45">
      <w:pPr>
        <w:ind w:right="-540"/>
      </w:pPr>
    </w:p>
    <w:p w14:paraId="2A1C9E50" w14:textId="77777777" w:rsidR="00D83E45" w:rsidRDefault="00D83E45" w:rsidP="00D83E45">
      <w:pPr>
        <w:pStyle w:val="BodyText"/>
        <w:ind w:right="-540"/>
        <w:rPr>
          <w:rFonts w:ascii="Times New Roman" w:hAnsi="Times New Roman"/>
          <w:iCs/>
        </w:rPr>
      </w:pPr>
      <w:r w:rsidRPr="00BE460C">
        <w:rPr>
          <w:rFonts w:ascii="Times New Roman" w:hAnsi="Times New Roman"/>
          <w:iCs/>
        </w:rPr>
        <w:t>Any pupil found wearing any item other than permitted jewellery will have it confiscated.  The item will be locked in a security cupboard and will be returned on the final day of each half-term.</w:t>
      </w:r>
    </w:p>
    <w:p w14:paraId="26F22B25" w14:textId="77777777" w:rsidR="009B26C5" w:rsidRPr="00BE460C" w:rsidRDefault="009B26C5" w:rsidP="00D83E45">
      <w:pPr>
        <w:pStyle w:val="BodyText"/>
        <w:ind w:right="-540"/>
        <w:rPr>
          <w:rFonts w:ascii="Times New Roman" w:hAnsi="Times New Roman"/>
          <w:iCs/>
        </w:rPr>
      </w:pPr>
    </w:p>
    <w:p w14:paraId="336DFA3E" w14:textId="77777777" w:rsidR="00D83E45" w:rsidRPr="00BE460C" w:rsidRDefault="00D83E45" w:rsidP="00D83E45">
      <w:pPr>
        <w:numPr>
          <w:ilvl w:val="0"/>
          <w:numId w:val="8"/>
        </w:numPr>
        <w:ind w:right="-540"/>
      </w:pPr>
      <w:r w:rsidRPr="00BE460C">
        <w:t>Hair must be</w:t>
      </w:r>
      <w:r w:rsidR="00C248AE">
        <w:t xml:space="preserve"> neat and tidy and well groomed and off the face.</w:t>
      </w:r>
    </w:p>
    <w:p w14:paraId="1D25E129" w14:textId="77777777" w:rsidR="00D83E45" w:rsidRPr="00BE460C" w:rsidRDefault="00D83E45" w:rsidP="00D83E45">
      <w:pPr>
        <w:numPr>
          <w:ilvl w:val="0"/>
          <w:numId w:val="8"/>
        </w:numPr>
        <w:ind w:right="-540"/>
      </w:pPr>
      <w:r w:rsidRPr="00BE460C">
        <w:t>No hair colours, braids, extensions or tightly plaited dreadlock-type hairstyles.</w:t>
      </w:r>
    </w:p>
    <w:p w14:paraId="513BA40E" w14:textId="77777777" w:rsidR="00D83E45" w:rsidRPr="00BE460C" w:rsidRDefault="00D83E45" w:rsidP="00D83E45">
      <w:pPr>
        <w:numPr>
          <w:ilvl w:val="0"/>
          <w:numId w:val="8"/>
        </w:numPr>
        <w:ind w:right="-540"/>
      </w:pPr>
      <w:r w:rsidRPr="00BE460C">
        <w:t>The use of hair gel is not encouraged, as this is often perceived as an excuse for not wearing tephillin and is dangerous in the laboratories, etc.</w:t>
      </w:r>
    </w:p>
    <w:p w14:paraId="781195D5" w14:textId="77777777" w:rsidR="00D83E45" w:rsidRDefault="003421E2" w:rsidP="00D83E45">
      <w:pPr>
        <w:numPr>
          <w:ilvl w:val="0"/>
          <w:numId w:val="8"/>
        </w:numPr>
        <w:ind w:right="-540"/>
      </w:pPr>
      <w:r>
        <w:t xml:space="preserve">Boys should be clean shaven.  </w:t>
      </w:r>
      <w:r w:rsidR="00D83E45" w:rsidRPr="00BE460C">
        <w:t>Boys’ hairstyles must be sensible, for example, no shaving of heads or sideburns is permitted and hair must be worn above the collar.</w:t>
      </w:r>
    </w:p>
    <w:p w14:paraId="55AE0A08" w14:textId="77777777" w:rsidR="00FE46C6" w:rsidRPr="00BE460C" w:rsidRDefault="00FE46C6" w:rsidP="00D83E45">
      <w:pPr>
        <w:numPr>
          <w:ilvl w:val="0"/>
          <w:numId w:val="8"/>
        </w:numPr>
        <w:ind w:right="-540"/>
      </w:pPr>
      <w:r>
        <w:t>Girls must have their hair tied back in a neat pony tail with a blue or black bobble.</w:t>
      </w:r>
    </w:p>
    <w:p w14:paraId="10C3C647" w14:textId="77777777" w:rsidR="00D83E45" w:rsidRPr="00BE460C" w:rsidRDefault="00D83E45" w:rsidP="00D83E45">
      <w:pPr>
        <w:ind w:right="-540"/>
      </w:pPr>
    </w:p>
    <w:p w14:paraId="419A3E73" w14:textId="77777777" w:rsidR="00D83E45" w:rsidRDefault="00D83E45" w:rsidP="00200443">
      <w:pPr>
        <w:pStyle w:val="BodyText3"/>
        <w:ind w:right="-540"/>
        <w:rPr>
          <w:rFonts w:ascii="Times New Roman" w:hAnsi="Times New Roman"/>
        </w:rPr>
      </w:pPr>
      <w:r w:rsidRPr="00BE460C">
        <w:rPr>
          <w:rFonts w:ascii="Times New Roman" w:hAnsi="Times New Roman"/>
        </w:rPr>
        <w:t>Failure to comply with any of these requirements will result in a verbal warning</w:t>
      </w:r>
      <w:r w:rsidR="002564D8">
        <w:rPr>
          <w:rFonts w:ascii="Times New Roman" w:hAnsi="Times New Roman"/>
        </w:rPr>
        <w:t>.</w:t>
      </w:r>
      <w:r w:rsidRPr="00BE460C">
        <w:rPr>
          <w:rFonts w:ascii="Times New Roman" w:hAnsi="Times New Roman"/>
        </w:rPr>
        <w:t xml:space="preserve">  Pupils will be expected to return to school next day having complied with these regulations</w:t>
      </w:r>
    </w:p>
    <w:p w14:paraId="555AA582" w14:textId="77777777" w:rsidR="009B26C5" w:rsidRPr="00BE460C" w:rsidRDefault="009B26C5" w:rsidP="00200443">
      <w:pPr>
        <w:pStyle w:val="BodyText3"/>
        <w:ind w:right="-540"/>
      </w:pPr>
    </w:p>
    <w:p w14:paraId="118C3D01" w14:textId="77777777" w:rsidR="00D83E45" w:rsidRPr="00BE460C" w:rsidRDefault="00D83E45" w:rsidP="00D83E45">
      <w:pPr>
        <w:ind w:right="-540"/>
        <w:rPr>
          <w:u w:val="single"/>
        </w:rPr>
      </w:pPr>
    </w:p>
    <w:p w14:paraId="4C0CFB7F" w14:textId="77777777" w:rsidR="00BB7746" w:rsidRDefault="00D83E45" w:rsidP="00D83E45">
      <w:pPr>
        <w:ind w:right="-540"/>
        <w:rPr>
          <w:b/>
        </w:rPr>
      </w:pPr>
      <w:r w:rsidRPr="00BB7746">
        <w:rPr>
          <w:b/>
        </w:rPr>
        <w:t xml:space="preserve">Sickness </w:t>
      </w:r>
    </w:p>
    <w:p w14:paraId="29191074" w14:textId="77777777" w:rsidR="00D83E45" w:rsidRDefault="00BB7746" w:rsidP="00D83E45">
      <w:pPr>
        <w:ind w:right="-540"/>
      </w:pPr>
      <w:r>
        <w:t>I</w:t>
      </w:r>
      <w:r w:rsidR="00D83E45" w:rsidRPr="00BE460C">
        <w:t>f a pupil feels unwell, they must report to the school office.  One of the office staff will contact home.  Pupils must not make direct contact with home. Should this happen, we would ask that the parent informs the school office.  If a pupil needs medication, it must be kept in the school office.</w:t>
      </w:r>
      <w:r w:rsidR="00F94E90">
        <w:t xml:space="preserve">  </w:t>
      </w:r>
      <w:r w:rsidR="00F94E90" w:rsidRPr="001135FB">
        <w:t xml:space="preserve">If your child has a medical condition, please inform the school.  If they need to use the toilet </w:t>
      </w:r>
      <w:proofErr w:type="gramStart"/>
      <w:r w:rsidR="00F94E90" w:rsidRPr="001135FB">
        <w:t>frequently</w:t>
      </w:r>
      <w:proofErr w:type="gramEnd"/>
      <w:r w:rsidR="00F94E90" w:rsidRPr="001135FB">
        <w:t xml:space="preserve"> they will be issued with a pass, as pupils are discouraged from leaving lessons. </w:t>
      </w:r>
    </w:p>
    <w:p w14:paraId="4198F966" w14:textId="77777777" w:rsidR="009B26C5" w:rsidRDefault="009B26C5" w:rsidP="00D83E45">
      <w:pPr>
        <w:ind w:right="-540"/>
      </w:pPr>
    </w:p>
    <w:p w14:paraId="24A48DEE" w14:textId="77777777" w:rsidR="00BA2B11" w:rsidRPr="0097374C" w:rsidRDefault="00BA2B11" w:rsidP="00BA2B11">
      <w:pPr>
        <w:ind w:right="-540"/>
        <w:rPr>
          <w:b/>
        </w:rPr>
      </w:pPr>
      <w:r w:rsidRPr="0097374C">
        <w:rPr>
          <w:b/>
        </w:rPr>
        <w:t>The Lift</w:t>
      </w:r>
    </w:p>
    <w:p w14:paraId="57E5AF10" w14:textId="77777777" w:rsidR="00BA2B11" w:rsidRPr="0097374C" w:rsidRDefault="00BA2B11" w:rsidP="00BA2B11">
      <w:pPr>
        <w:ind w:right="-540"/>
      </w:pPr>
      <w:r w:rsidRPr="0097374C">
        <w:t xml:space="preserve">There are lifts available for pupils use where necessary. </w:t>
      </w:r>
    </w:p>
    <w:p w14:paraId="2179DD38" w14:textId="77777777" w:rsidR="00BA2B11" w:rsidRPr="0097374C" w:rsidRDefault="00BA2B11" w:rsidP="00D83E45">
      <w:pPr>
        <w:ind w:right="-540"/>
      </w:pPr>
      <w:r w:rsidRPr="0097374C">
        <w:t xml:space="preserve"> </w:t>
      </w:r>
    </w:p>
    <w:sectPr w:rsidR="00BA2B11" w:rsidRPr="0097374C" w:rsidSect="00200443">
      <w:pgSz w:w="12240" w:h="15840"/>
      <w:pgMar w:top="284" w:right="1260" w:bottom="28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FD8E" w14:textId="77777777" w:rsidR="00A07135" w:rsidRDefault="00A07135" w:rsidP="00200443">
      <w:r>
        <w:separator/>
      </w:r>
    </w:p>
  </w:endnote>
  <w:endnote w:type="continuationSeparator" w:id="0">
    <w:p w14:paraId="126DA4D6" w14:textId="77777777" w:rsidR="00A07135" w:rsidRDefault="00A07135" w:rsidP="0020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nta">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0DF7B" w14:textId="77777777" w:rsidR="00A07135" w:rsidRDefault="00A07135" w:rsidP="00200443">
      <w:r>
        <w:separator/>
      </w:r>
    </w:p>
  </w:footnote>
  <w:footnote w:type="continuationSeparator" w:id="0">
    <w:p w14:paraId="3B6915D5" w14:textId="77777777" w:rsidR="00A07135" w:rsidRDefault="00A07135" w:rsidP="00200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BB6"/>
    <w:multiLevelType w:val="hybridMultilevel"/>
    <w:tmpl w:val="57501F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A37490"/>
    <w:multiLevelType w:val="hybridMultilevel"/>
    <w:tmpl w:val="37F401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0B10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545AA3"/>
    <w:multiLevelType w:val="hybridMultilevel"/>
    <w:tmpl w:val="BCF0F0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017699"/>
    <w:multiLevelType w:val="hybridMultilevel"/>
    <w:tmpl w:val="BDCA6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0F0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5D1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F1231D"/>
    <w:multiLevelType w:val="hybridMultilevel"/>
    <w:tmpl w:val="73BEE1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2E4186"/>
    <w:multiLevelType w:val="hybridMultilevel"/>
    <w:tmpl w:val="FFA4D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A107F8"/>
    <w:multiLevelType w:val="hybridMultilevel"/>
    <w:tmpl w:val="F17A5A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19C760C"/>
    <w:multiLevelType w:val="singleLevel"/>
    <w:tmpl w:val="0809000F"/>
    <w:lvl w:ilvl="0">
      <w:start w:val="1"/>
      <w:numFmt w:val="decimal"/>
      <w:lvlText w:val="%1."/>
      <w:lvlJc w:val="left"/>
      <w:pPr>
        <w:tabs>
          <w:tab w:val="num" w:pos="360"/>
        </w:tabs>
        <w:ind w:left="36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num>
  <w:num w:numId="7">
    <w:abstractNumId w:val="6"/>
    <w:lvlOverride w:ilvl="0"/>
  </w:num>
  <w:num w:numId="8">
    <w:abstractNumId w:val="2"/>
    <w:lvlOverride w:ilvl="0"/>
  </w:num>
  <w:num w:numId="9">
    <w:abstractNumId w:val="10"/>
    <w:lvlOverride w:ilvl="0">
      <w:startOverride w:val="1"/>
    </w:lvlOverride>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45"/>
    <w:rsid w:val="00005345"/>
    <w:rsid w:val="00034943"/>
    <w:rsid w:val="00042B76"/>
    <w:rsid w:val="00043CC2"/>
    <w:rsid w:val="000D57A4"/>
    <w:rsid w:val="001135FB"/>
    <w:rsid w:val="001A19D4"/>
    <w:rsid w:val="001B3DC6"/>
    <w:rsid w:val="001D3C47"/>
    <w:rsid w:val="001D5894"/>
    <w:rsid w:val="001F0010"/>
    <w:rsid w:val="00200443"/>
    <w:rsid w:val="00237D5E"/>
    <w:rsid w:val="002564D8"/>
    <w:rsid w:val="00292E25"/>
    <w:rsid w:val="002B58EA"/>
    <w:rsid w:val="003164C1"/>
    <w:rsid w:val="003421E2"/>
    <w:rsid w:val="00360309"/>
    <w:rsid w:val="003F3925"/>
    <w:rsid w:val="00401C08"/>
    <w:rsid w:val="00475448"/>
    <w:rsid w:val="00490F2A"/>
    <w:rsid w:val="004E44FE"/>
    <w:rsid w:val="00501A25"/>
    <w:rsid w:val="0052315B"/>
    <w:rsid w:val="00554C8F"/>
    <w:rsid w:val="005A1B29"/>
    <w:rsid w:val="005C77A8"/>
    <w:rsid w:val="005E4225"/>
    <w:rsid w:val="005E5A53"/>
    <w:rsid w:val="00626571"/>
    <w:rsid w:val="006340BA"/>
    <w:rsid w:val="00657F04"/>
    <w:rsid w:val="006622B1"/>
    <w:rsid w:val="00692631"/>
    <w:rsid w:val="006E08D6"/>
    <w:rsid w:val="006E73EB"/>
    <w:rsid w:val="0076254A"/>
    <w:rsid w:val="0077383E"/>
    <w:rsid w:val="00773920"/>
    <w:rsid w:val="007B11D5"/>
    <w:rsid w:val="007C455F"/>
    <w:rsid w:val="007E6A7E"/>
    <w:rsid w:val="007F5385"/>
    <w:rsid w:val="00823E3F"/>
    <w:rsid w:val="008910B8"/>
    <w:rsid w:val="008E6442"/>
    <w:rsid w:val="00911CE0"/>
    <w:rsid w:val="009638B0"/>
    <w:rsid w:val="0097374C"/>
    <w:rsid w:val="009B26C5"/>
    <w:rsid w:val="009D66BA"/>
    <w:rsid w:val="009F7C6C"/>
    <w:rsid w:val="00A07135"/>
    <w:rsid w:val="00A13E9C"/>
    <w:rsid w:val="00A3103C"/>
    <w:rsid w:val="00A46E47"/>
    <w:rsid w:val="00A70E19"/>
    <w:rsid w:val="00A824C4"/>
    <w:rsid w:val="00A855ED"/>
    <w:rsid w:val="00B101B3"/>
    <w:rsid w:val="00B2593B"/>
    <w:rsid w:val="00B65929"/>
    <w:rsid w:val="00B6733B"/>
    <w:rsid w:val="00B7592A"/>
    <w:rsid w:val="00BA2B11"/>
    <w:rsid w:val="00BB476A"/>
    <w:rsid w:val="00BB7746"/>
    <w:rsid w:val="00BC63F3"/>
    <w:rsid w:val="00BD083F"/>
    <w:rsid w:val="00BE460C"/>
    <w:rsid w:val="00C2116B"/>
    <w:rsid w:val="00C248AE"/>
    <w:rsid w:val="00C57F81"/>
    <w:rsid w:val="00CA11F6"/>
    <w:rsid w:val="00CA349B"/>
    <w:rsid w:val="00CA7BEE"/>
    <w:rsid w:val="00CB2844"/>
    <w:rsid w:val="00D83E45"/>
    <w:rsid w:val="00DD571F"/>
    <w:rsid w:val="00EB5D18"/>
    <w:rsid w:val="00EE153C"/>
    <w:rsid w:val="00EF66CB"/>
    <w:rsid w:val="00F34B26"/>
    <w:rsid w:val="00F94E90"/>
    <w:rsid w:val="00FA5335"/>
    <w:rsid w:val="00FD1132"/>
    <w:rsid w:val="00FE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41B8721"/>
  <w15:chartTrackingRefBased/>
  <w15:docId w15:val="{2FA5A0F3-BF92-4E24-BD69-254083EA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E45"/>
    <w:rPr>
      <w:sz w:val="24"/>
      <w:szCs w:val="24"/>
      <w:lang w:eastAsia="en-US"/>
    </w:rPr>
  </w:style>
  <w:style w:type="paragraph" w:styleId="Heading1">
    <w:name w:val="heading 1"/>
    <w:basedOn w:val="Normal"/>
    <w:next w:val="Normal"/>
    <w:qFormat/>
    <w:rsid w:val="00D83E45"/>
    <w:pPr>
      <w:keepNext/>
      <w:jc w:val="center"/>
      <w:outlineLvl w:val="0"/>
    </w:pPr>
    <w:rPr>
      <w:rFonts w:ascii="Atlanta" w:hAnsi="Atlanta"/>
      <w:sz w:val="48"/>
      <w:u w:val="single"/>
    </w:rPr>
  </w:style>
  <w:style w:type="paragraph" w:styleId="Heading2">
    <w:name w:val="heading 2"/>
    <w:basedOn w:val="Normal"/>
    <w:next w:val="Normal"/>
    <w:qFormat/>
    <w:rsid w:val="00D83E45"/>
    <w:pPr>
      <w:keepNext/>
      <w:outlineLvl w:val="1"/>
    </w:pPr>
    <w:rPr>
      <w:rFonts w:ascii="Atlanta" w:hAnsi="Atlanta"/>
      <w:b/>
      <w:bCs/>
    </w:rPr>
  </w:style>
  <w:style w:type="paragraph" w:styleId="Heading3">
    <w:name w:val="heading 3"/>
    <w:basedOn w:val="Normal"/>
    <w:next w:val="Normal"/>
    <w:qFormat/>
    <w:rsid w:val="00D83E45"/>
    <w:pPr>
      <w:keepNext/>
      <w:outlineLvl w:val="2"/>
    </w:pPr>
    <w:rPr>
      <w:rFonts w:ascii="Arial" w:hAnsi="Arial"/>
      <w:b/>
      <w:i/>
      <w:szCs w:val="20"/>
    </w:rPr>
  </w:style>
  <w:style w:type="paragraph" w:styleId="Heading4">
    <w:name w:val="heading 4"/>
    <w:basedOn w:val="Normal"/>
    <w:next w:val="Normal"/>
    <w:qFormat/>
    <w:rsid w:val="00D83E45"/>
    <w:pPr>
      <w:keepNext/>
      <w:outlineLvl w:val="3"/>
    </w:pPr>
    <w:rPr>
      <w:rFonts w:ascii="Arial" w:hAnsi="Arial"/>
      <w:b/>
      <w:szCs w:val="20"/>
      <w:u w:val="single"/>
    </w:rPr>
  </w:style>
  <w:style w:type="paragraph" w:styleId="Heading5">
    <w:name w:val="heading 5"/>
    <w:basedOn w:val="Normal"/>
    <w:next w:val="Normal"/>
    <w:qFormat/>
    <w:rsid w:val="00D83E45"/>
    <w:pPr>
      <w:keepNext/>
      <w:ind w:left="360"/>
      <w:outlineLvl w:val="4"/>
    </w:pPr>
    <w:rPr>
      <w:rFonts w:ascii="Arial Narrow" w:hAnsi="Arial Narrow"/>
      <w:b/>
      <w:bCs/>
    </w:rPr>
  </w:style>
  <w:style w:type="paragraph" w:styleId="Heading8">
    <w:name w:val="heading 8"/>
    <w:basedOn w:val="Normal"/>
    <w:next w:val="Normal"/>
    <w:qFormat/>
    <w:rsid w:val="00D83E45"/>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83E45"/>
    <w:pPr>
      <w:jc w:val="both"/>
    </w:pPr>
    <w:rPr>
      <w:rFonts w:ascii="Atlanta" w:hAnsi="Atlanta"/>
    </w:rPr>
  </w:style>
  <w:style w:type="paragraph" w:styleId="BodyText2">
    <w:name w:val="Body Text 2"/>
    <w:basedOn w:val="Normal"/>
    <w:rsid w:val="00D83E45"/>
    <w:rPr>
      <w:rFonts w:ascii="Arial" w:hAnsi="Arial"/>
      <w:szCs w:val="20"/>
    </w:rPr>
  </w:style>
  <w:style w:type="paragraph" w:styleId="BodyText3">
    <w:name w:val="Body Text 3"/>
    <w:basedOn w:val="Normal"/>
    <w:rsid w:val="00D83E45"/>
    <w:rPr>
      <w:rFonts w:ascii="Arial Narrow" w:hAnsi="Arial Narrow"/>
      <w:i/>
      <w:iCs/>
    </w:rPr>
  </w:style>
  <w:style w:type="paragraph" w:styleId="BalloonText">
    <w:name w:val="Balloon Text"/>
    <w:basedOn w:val="Normal"/>
    <w:link w:val="BalloonTextChar"/>
    <w:rsid w:val="007E6A7E"/>
    <w:rPr>
      <w:rFonts w:ascii="Tahoma" w:hAnsi="Tahoma" w:cs="Tahoma"/>
      <w:sz w:val="16"/>
      <w:szCs w:val="16"/>
    </w:rPr>
  </w:style>
  <w:style w:type="character" w:customStyle="1" w:styleId="BalloonTextChar">
    <w:name w:val="Balloon Text Char"/>
    <w:basedOn w:val="DefaultParagraphFont"/>
    <w:link w:val="BalloonText"/>
    <w:rsid w:val="007E6A7E"/>
    <w:rPr>
      <w:rFonts w:ascii="Tahoma" w:hAnsi="Tahoma" w:cs="Tahoma"/>
      <w:sz w:val="16"/>
      <w:szCs w:val="16"/>
      <w:lang w:eastAsia="en-US"/>
    </w:rPr>
  </w:style>
  <w:style w:type="character" w:styleId="Hyperlink">
    <w:name w:val="Hyperlink"/>
    <w:basedOn w:val="DefaultParagraphFont"/>
    <w:rsid w:val="00B101B3"/>
    <w:rPr>
      <w:color w:val="0000FF"/>
      <w:u w:val="single"/>
    </w:rPr>
  </w:style>
  <w:style w:type="paragraph" w:styleId="Header">
    <w:name w:val="header"/>
    <w:basedOn w:val="Normal"/>
    <w:link w:val="HeaderChar"/>
    <w:rsid w:val="00200443"/>
    <w:pPr>
      <w:tabs>
        <w:tab w:val="center" w:pos="4513"/>
        <w:tab w:val="right" w:pos="9026"/>
      </w:tabs>
    </w:pPr>
  </w:style>
  <w:style w:type="character" w:customStyle="1" w:styleId="HeaderChar">
    <w:name w:val="Header Char"/>
    <w:basedOn w:val="DefaultParagraphFont"/>
    <w:link w:val="Header"/>
    <w:rsid w:val="00200443"/>
    <w:rPr>
      <w:sz w:val="24"/>
      <w:szCs w:val="24"/>
      <w:lang w:eastAsia="en-US"/>
    </w:rPr>
  </w:style>
  <w:style w:type="paragraph" w:styleId="Footer">
    <w:name w:val="footer"/>
    <w:basedOn w:val="Normal"/>
    <w:link w:val="FooterChar"/>
    <w:uiPriority w:val="99"/>
    <w:rsid w:val="00200443"/>
    <w:pPr>
      <w:tabs>
        <w:tab w:val="center" w:pos="4513"/>
        <w:tab w:val="right" w:pos="9026"/>
      </w:tabs>
    </w:pPr>
  </w:style>
  <w:style w:type="character" w:customStyle="1" w:styleId="FooterChar">
    <w:name w:val="Footer Char"/>
    <w:basedOn w:val="DefaultParagraphFont"/>
    <w:link w:val="Footer"/>
    <w:uiPriority w:val="99"/>
    <w:rsid w:val="00200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7244">
      <w:bodyDiv w:val="1"/>
      <w:marLeft w:val="0"/>
      <w:marRight w:val="0"/>
      <w:marTop w:val="0"/>
      <w:marBottom w:val="0"/>
      <w:divBdr>
        <w:top w:val="none" w:sz="0" w:space="0" w:color="auto"/>
        <w:left w:val="none" w:sz="0" w:space="0" w:color="auto"/>
        <w:bottom w:val="none" w:sz="0" w:space="0" w:color="auto"/>
        <w:right w:val="none" w:sz="0" w:space="0" w:color="auto"/>
      </w:divBdr>
    </w:div>
    <w:div w:id="521013971">
      <w:bodyDiv w:val="1"/>
      <w:marLeft w:val="0"/>
      <w:marRight w:val="0"/>
      <w:marTop w:val="0"/>
      <w:marBottom w:val="0"/>
      <w:divBdr>
        <w:top w:val="none" w:sz="0" w:space="0" w:color="auto"/>
        <w:left w:val="none" w:sz="0" w:space="0" w:color="auto"/>
        <w:bottom w:val="none" w:sz="0" w:space="0" w:color="auto"/>
        <w:right w:val="none" w:sz="0" w:space="0" w:color="auto"/>
      </w:divBdr>
    </w:div>
    <w:div w:id="932979649">
      <w:bodyDiv w:val="1"/>
      <w:marLeft w:val="0"/>
      <w:marRight w:val="0"/>
      <w:marTop w:val="0"/>
      <w:marBottom w:val="0"/>
      <w:divBdr>
        <w:top w:val="none" w:sz="0" w:space="0" w:color="auto"/>
        <w:left w:val="none" w:sz="0" w:space="0" w:color="auto"/>
        <w:bottom w:val="none" w:sz="0" w:space="0" w:color="auto"/>
        <w:right w:val="none" w:sz="0" w:space="0" w:color="auto"/>
      </w:divBdr>
    </w:div>
    <w:div w:id="1271398549">
      <w:bodyDiv w:val="1"/>
      <w:marLeft w:val="0"/>
      <w:marRight w:val="0"/>
      <w:marTop w:val="0"/>
      <w:marBottom w:val="0"/>
      <w:divBdr>
        <w:top w:val="none" w:sz="0" w:space="0" w:color="auto"/>
        <w:left w:val="none" w:sz="0" w:space="0" w:color="auto"/>
        <w:bottom w:val="none" w:sz="0" w:space="0" w:color="auto"/>
        <w:right w:val="none" w:sz="0" w:space="0" w:color="auto"/>
      </w:divBdr>
    </w:div>
    <w:div w:id="1582717750">
      <w:bodyDiv w:val="1"/>
      <w:marLeft w:val="0"/>
      <w:marRight w:val="0"/>
      <w:marTop w:val="0"/>
      <w:marBottom w:val="0"/>
      <w:divBdr>
        <w:top w:val="none" w:sz="0" w:space="0" w:color="auto"/>
        <w:left w:val="none" w:sz="0" w:space="0" w:color="auto"/>
        <w:bottom w:val="none" w:sz="0" w:space="0" w:color="auto"/>
        <w:right w:val="none" w:sz="0" w:space="0" w:color="auto"/>
      </w:divBdr>
    </w:div>
    <w:div w:id="21096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ts-schoolwear.co.uk" TargetMode="External"/><Relationship Id="rId3" Type="http://schemas.openxmlformats.org/officeDocument/2006/relationships/settings" Target="settings.xml"/><Relationship Id="rId7" Type="http://schemas.openxmlformats.org/officeDocument/2006/relationships/hyperlink" Target="http://www.monk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UNIFORM AND PERSONAL APPEARANCE CODE</vt:lpstr>
    </vt:vector>
  </TitlesOfParts>
  <Company>MEA</Company>
  <LinksUpToDate>false</LinksUpToDate>
  <CharactersWithSpaces>5429</CharactersWithSpaces>
  <SharedDoc>false</SharedDoc>
  <HLinks>
    <vt:vector size="12" baseType="variant">
      <vt:variant>
        <vt:i4>5308504</vt:i4>
      </vt:variant>
      <vt:variant>
        <vt:i4>3</vt:i4>
      </vt:variant>
      <vt:variant>
        <vt:i4>0</vt:i4>
      </vt:variant>
      <vt:variant>
        <vt:i4>5</vt:i4>
      </vt:variant>
      <vt:variant>
        <vt:lpwstr>http://www.pts-schoolwear.co.uk/</vt:lpwstr>
      </vt:variant>
      <vt:variant>
        <vt:lpwstr/>
      </vt:variant>
      <vt:variant>
        <vt:i4>6160393</vt:i4>
      </vt:variant>
      <vt:variant>
        <vt:i4>0</vt:i4>
      </vt:variant>
      <vt:variant>
        <vt:i4>0</vt:i4>
      </vt:variant>
      <vt:variant>
        <vt:i4>5</vt:i4>
      </vt:variant>
      <vt:variant>
        <vt:lpwstr>http://www.monkhouse.com/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AND PERSONAL APPEARANCE CODE</dc:title>
  <dc:subject/>
  <dc:creator>LFinn</dc:creator>
  <cp:keywords/>
  <cp:lastModifiedBy>alison</cp:lastModifiedBy>
  <cp:revision>2</cp:revision>
  <cp:lastPrinted>2011-05-25T13:52:00Z</cp:lastPrinted>
  <dcterms:created xsi:type="dcterms:W3CDTF">2020-05-15T08:31:00Z</dcterms:created>
  <dcterms:modified xsi:type="dcterms:W3CDTF">2020-05-15T08:31:00Z</dcterms:modified>
</cp:coreProperties>
</file>